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0CEA4" w14:textId="77777777" w:rsidR="00DD61A3" w:rsidRDefault="00DD61A3" w:rsidP="00DD61A3">
      <w:pPr>
        <w:rPr>
          <w:rFonts w:ascii="Times New Roman" w:hAnsi="Times New Roman" w:cs="Times New Roman"/>
          <w:sz w:val="24"/>
          <w:szCs w:val="24"/>
        </w:rPr>
      </w:pPr>
    </w:p>
    <w:p w14:paraId="494173BC" w14:textId="550012C2" w:rsidR="00DD61A3" w:rsidRPr="00DD61A3" w:rsidRDefault="00DD61A3" w:rsidP="00DD61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61A3">
        <w:rPr>
          <w:rFonts w:ascii="Times New Roman" w:hAnsi="Times New Roman" w:cs="Times New Roman"/>
          <w:b/>
          <w:sz w:val="24"/>
          <w:szCs w:val="24"/>
        </w:rPr>
        <w:t>Sche</w:t>
      </w:r>
      <w:r>
        <w:rPr>
          <w:rFonts w:ascii="Times New Roman" w:hAnsi="Times New Roman" w:cs="Times New Roman"/>
          <w:b/>
          <w:sz w:val="24"/>
          <w:szCs w:val="24"/>
        </w:rPr>
        <w:t>duling events on a calendar can</w:t>
      </w:r>
    </w:p>
    <w:p w14:paraId="07D30111" w14:textId="77777777" w:rsidR="00DD61A3" w:rsidRPr="00DD61A3" w:rsidRDefault="00DD61A3" w:rsidP="00DD61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50793CA" w14:textId="0C068650" w:rsidR="00DD61A3" w:rsidRPr="00DD61A3" w:rsidRDefault="00366BA4" w:rsidP="00DD61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D61A3" w:rsidRPr="00DD61A3">
        <w:rPr>
          <w:rFonts w:ascii="Times New Roman" w:hAnsi="Times New Roman" w:cs="Times New Roman"/>
          <w:sz w:val="24"/>
          <w:szCs w:val="24"/>
        </w:rPr>
        <w:t>elp you solve problems</w:t>
      </w:r>
    </w:p>
    <w:p w14:paraId="481DC704" w14:textId="59DC1F14" w:rsidR="00DD61A3" w:rsidRPr="00DD61A3" w:rsidRDefault="00366BA4" w:rsidP="00DD61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D61A3" w:rsidRPr="00DD61A3">
        <w:rPr>
          <w:rFonts w:ascii="Times New Roman" w:hAnsi="Times New Roman" w:cs="Times New Roman"/>
          <w:sz w:val="24"/>
          <w:szCs w:val="24"/>
        </w:rPr>
        <w:t>ncrease personal conflicts</w:t>
      </w:r>
    </w:p>
    <w:p w14:paraId="037887FD" w14:textId="6F8FCA1E" w:rsidR="00DD61A3" w:rsidRPr="00DD61A3" w:rsidRDefault="00366BA4" w:rsidP="00DD61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D61A3" w:rsidRPr="00DD61A3">
        <w:rPr>
          <w:rFonts w:ascii="Times New Roman" w:hAnsi="Times New Roman" w:cs="Times New Roman"/>
          <w:sz w:val="24"/>
          <w:szCs w:val="24"/>
        </w:rPr>
        <w:t>ncrease your independence</w:t>
      </w:r>
    </w:p>
    <w:p w14:paraId="17F17B5E" w14:textId="4C0D6189" w:rsidR="00DD61A3" w:rsidRDefault="00366BA4" w:rsidP="00DD61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D61A3" w:rsidRPr="00DD61A3">
        <w:rPr>
          <w:rFonts w:ascii="Times New Roman" w:hAnsi="Times New Roman" w:cs="Times New Roman"/>
          <w:sz w:val="24"/>
          <w:szCs w:val="24"/>
        </w:rPr>
        <w:t>educe time it takes to do chores</w:t>
      </w:r>
    </w:p>
    <w:p w14:paraId="652D2567" w14:textId="77777777" w:rsidR="00DD61A3" w:rsidRPr="00DD61A3" w:rsidRDefault="00DD61A3" w:rsidP="00DD61A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E22CD94" w14:textId="593901F9" w:rsidR="00DD61A3" w:rsidRPr="00DD61A3" w:rsidRDefault="00DD61A3" w:rsidP="00DD61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61A3">
        <w:rPr>
          <w:rFonts w:ascii="Times New Roman" w:hAnsi="Times New Roman" w:cs="Times New Roman"/>
          <w:b/>
          <w:sz w:val="24"/>
          <w:szCs w:val="24"/>
        </w:rPr>
        <w:t>Sche</w:t>
      </w:r>
      <w:r>
        <w:rPr>
          <w:rFonts w:ascii="Times New Roman" w:hAnsi="Times New Roman" w:cs="Times New Roman"/>
          <w:b/>
          <w:sz w:val="24"/>
          <w:szCs w:val="24"/>
        </w:rPr>
        <w:t>duling events on a calendar can</w:t>
      </w:r>
    </w:p>
    <w:p w14:paraId="17092CF0" w14:textId="77777777" w:rsidR="00DD61A3" w:rsidRPr="00DD61A3" w:rsidRDefault="00DD61A3" w:rsidP="00DD61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737901F" w14:textId="6080BB93" w:rsidR="00DD61A3" w:rsidRPr="00DD61A3" w:rsidRDefault="00366BA4" w:rsidP="00DD61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D61A3" w:rsidRPr="00DD61A3">
        <w:rPr>
          <w:rFonts w:ascii="Times New Roman" w:hAnsi="Times New Roman" w:cs="Times New Roman"/>
          <w:sz w:val="24"/>
          <w:szCs w:val="24"/>
        </w:rPr>
        <w:t>elp you keep track of upcoming deadlines</w:t>
      </w:r>
    </w:p>
    <w:p w14:paraId="25E8D024" w14:textId="7C295F93" w:rsidR="00DD61A3" w:rsidRPr="00DD61A3" w:rsidRDefault="00366BA4" w:rsidP="00DD61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D61A3" w:rsidRPr="00DD61A3">
        <w:rPr>
          <w:rFonts w:ascii="Times New Roman" w:hAnsi="Times New Roman" w:cs="Times New Roman"/>
          <w:sz w:val="24"/>
          <w:szCs w:val="24"/>
        </w:rPr>
        <w:t>elp you track what others get done</w:t>
      </w:r>
    </w:p>
    <w:p w14:paraId="78E77B7E" w14:textId="121BD2EB" w:rsidR="00DD61A3" w:rsidRPr="00DD61A3" w:rsidRDefault="00366BA4" w:rsidP="00DD61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D61A3" w:rsidRPr="00DD61A3">
        <w:rPr>
          <w:rFonts w:ascii="Times New Roman" w:hAnsi="Times New Roman" w:cs="Times New Roman"/>
          <w:sz w:val="24"/>
          <w:szCs w:val="24"/>
        </w:rPr>
        <w:t>ncrease your personal skills</w:t>
      </w:r>
    </w:p>
    <w:p w14:paraId="08096808" w14:textId="0A1344E9" w:rsidR="00DD61A3" w:rsidRDefault="00366BA4" w:rsidP="00DD61A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D61A3" w:rsidRPr="00DD61A3">
        <w:rPr>
          <w:rFonts w:ascii="Times New Roman" w:hAnsi="Times New Roman" w:cs="Times New Roman"/>
          <w:sz w:val="24"/>
          <w:szCs w:val="24"/>
        </w:rPr>
        <w:t>ecrease accomplishments</w:t>
      </w:r>
    </w:p>
    <w:p w14:paraId="2FF22437" w14:textId="77777777" w:rsidR="00DD61A3" w:rsidRPr="00DD61A3" w:rsidRDefault="00DD61A3" w:rsidP="00DD61A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B3575E9" w14:textId="6BBC4733" w:rsidR="00DD61A3" w:rsidRPr="00DD61A3" w:rsidRDefault="00DD61A3" w:rsidP="00DD61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61A3">
        <w:rPr>
          <w:rFonts w:ascii="Times New Roman" w:hAnsi="Times New Roman" w:cs="Times New Roman"/>
          <w:b/>
          <w:sz w:val="24"/>
          <w:szCs w:val="24"/>
        </w:rPr>
        <w:t>Setting up a calendar requires you to</w:t>
      </w:r>
    </w:p>
    <w:p w14:paraId="0E964B17" w14:textId="77777777" w:rsidR="00DD61A3" w:rsidRPr="00DD61A3" w:rsidRDefault="00DD61A3" w:rsidP="00DD61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24F522" w14:textId="6B6E1DB3" w:rsidR="00DD61A3" w:rsidRPr="00DD61A3" w:rsidRDefault="00366BA4" w:rsidP="00DD61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D61A3" w:rsidRPr="00DD61A3">
        <w:rPr>
          <w:rFonts w:ascii="Times New Roman" w:hAnsi="Times New Roman" w:cs="Times New Roman"/>
          <w:sz w:val="24"/>
          <w:szCs w:val="24"/>
        </w:rPr>
        <w:t>ave extensive training</w:t>
      </w:r>
    </w:p>
    <w:p w14:paraId="1C7EBB14" w14:textId="25BAE36D" w:rsidR="00DD61A3" w:rsidRPr="00DD61A3" w:rsidRDefault="00366BA4" w:rsidP="00DD61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D61A3" w:rsidRPr="00DD61A3">
        <w:rPr>
          <w:rFonts w:ascii="Times New Roman" w:hAnsi="Times New Roman" w:cs="Times New Roman"/>
          <w:sz w:val="24"/>
          <w:szCs w:val="24"/>
        </w:rPr>
        <w:t>lan ahead for at least a year</w:t>
      </w:r>
    </w:p>
    <w:p w14:paraId="3D6D92EE" w14:textId="3E4FFC04" w:rsidR="00DD61A3" w:rsidRPr="00DD61A3" w:rsidRDefault="00366BA4" w:rsidP="00DD61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D61A3" w:rsidRPr="00DD61A3">
        <w:rPr>
          <w:rFonts w:ascii="Times New Roman" w:hAnsi="Times New Roman" w:cs="Times New Roman"/>
          <w:sz w:val="24"/>
          <w:szCs w:val="24"/>
        </w:rPr>
        <w:t>rioritize activities</w:t>
      </w:r>
    </w:p>
    <w:p w14:paraId="1884EB37" w14:textId="6DB75CF7" w:rsidR="00DD61A3" w:rsidRDefault="00366BA4" w:rsidP="00DD61A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D61A3" w:rsidRPr="00DD61A3">
        <w:rPr>
          <w:rFonts w:ascii="Times New Roman" w:hAnsi="Times New Roman" w:cs="Times New Roman"/>
          <w:sz w:val="24"/>
          <w:szCs w:val="24"/>
        </w:rPr>
        <w:t>rack everything you do</w:t>
      </w:r>
    </w:p>
    <w:p w14:paraId="72F40AA3" w14:textId="77777777" w:rsidR="00DD61A3" w:rsidRPr="00DD61A3" w:rsidRDefault="00DD61A3" w:rsidP="00DD61A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DC2EA61" w14:textId="0D2065A8" w:rsidR="00DD61A3" w:rsidRPr="00DD61A3" w:rsidRDefault="00DD61A3" w:rsidP="00DD61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61A3">
        <w:rPr>
          <w:rFonts w:ascii="Times New Roman" w:hAnsi="Times New Roman" w:cs="Times New Roman"/>
          <w:b/>
          <w:sz w:val="24"/>
          <w:szCs w:val="24"/>
        </w:rPr>
        <w:t>Using an e-calendar is an ex</w:t>
      </w:r>
      <w:r>
        <w:rPr>
          <w:rFonts w:ascii="Times New Roman" w:hAnsi="Times New Roman" w:cs="Times New Roman"/>
          <w:b/>
          <w:sz w:val="24"/>
          <w:szCs w:val="24"/>
        </w:rPr>
        <w:t>cellent choice because of their</w:t>
      </w:r>
    </w:p>
    <w:p w14:paraId="221BAB99" w14:textId="77777777" w:rsidR="00DD61A3" w:rsidRPr="00DD61A3" w:rsidRDefault="00DD61A3" w:rsidP="00DD61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78905D" w14:textId="0E4F90FE" w:rsidR="00DD61A3" w:rsidRPr="00DD61A3" w:rsidRDefault="00366BA4" w:rsidP="00DD61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D61A3" w:rsidRPr="00DD61A3">
        <w:rPr>
          <w:rFonts w:ascii="Times New Roman" w:hAnsi="Times New Roman" w:cs="Times New Roman"/>
          <w:sz w:val="24"/>
          <w:szCs w:val="24"/>
        </w:rPr>
        <w:t>ote taking capabilities</w:t>
      </w:r>
    </w:p>
    <w:p w14:paraId="34DC5C33" w14:textId="6F01222B" w:rsidR="00DD61A3" w:rsidRPr="00DD61A3" w:rsidRDefault="00366BA4" w:rsidP="00DD61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D61A3" w:rsidRPr="00DD61A3">
        <w:rPr>
          <w:rFonts w:ascii="Times New Roman" w:hAnsi="Times New Roman" w:cs="Times New Roman"/>
          <w:sz w:val="24"/>
          <w:szCs w:val="24"/>
        </w:rPr>
        <w:t>ow cost</w:t>
      </w:r>
    </w:p>
    <w:p w14:paraId="4ED2651C" w14:textId="30988879" w:rsidR="00DD61A3" w:rsidRPr="00DD61A3" w:rsidRDefault="00366BA4" w:rsidP="00DD61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D61A3" w:rsidRPr="00DD61A3">
        <w:rPr>
          <w:rFonts w:ascii="Times New Roman" w:hAnsi="Times New Roman" w:cs="Times New Roman"/>
          <w:sz w:val="24"/>
          <w:szCs w:val="24"/>
        </w:rPr>
        <w:t>riority setting capabilities</w:t>
      </w:r>
    </w:p>
    <w:p w14:paraId="3AB6A8A4" w14:textId="46CBA978" w:rsidR="00DD61A3" w:rsidRDefault="00366BA4" w:rsidP="00DD61A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D61A3" w:rsidRPr="00DD61A3">
        <w:rPr>
          <w:rFonts w:ascii="Times New Roman" w:hAnsi="Times New Roman" w:cs="Times New Roman"/>
          <w:sz w:val="24"/>
          <w:szCs w:val="24"/>
        </w:rPr>
        <w:t>rganization capabilities</w:t>
      </w:r>
    </w:p>
    <w:p w14:paraId="5BC060B1" w14:textId="77777777" w:rsidR="00DD61A3" w:rsidRPr="00DD61A3" w:rsidRDefault="00DD61A3" w:rsidP="00DD61A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D83E992" w14:textId="2C060FAF" w:rsidR="00DD61A3" w:rsidRPr="00DD61A3" w:rsidRDefault="00DD61A3" w:rsidP="00DD61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61A3">
        <w:rPr>
          <w:rFonts w:ascii="Times New Roman" w:hAnsi="Times New Roman" w:cs="Times New Roman"/>
          <w:b/>
          <w:sz w:val="24"/>
          <w:szCs w:val="24"/>
        </w:rPr>
        <w:t>With an e-calendar you can use different views such as</w:t>
      </w:r>
    </w:p>
    <w:p w14:paraId="50AF37EC" w14:textId="77777777" w:rsidR="00DD61A3" w:rsidRPr="00DD61A3" w:rsidRDefault="00DD61A3" w:rsidP="00DD61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80E920" w14:textId="10457564" w:rsidR="00DD61A3" w:rsidRPr="00DD61A3" w:rsidRDefault="00366BA4" w:rsidP="00DD61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D61A3" w:rsidRPr="00DD61A3">
        <w:rPr>
          <w:rFonts w:ascii="Times New Roman" w:hAnsi="Times New Roman" w:cs="Times New Roman"/>
          <w:sz w:val="24"/>
          <w:szCs w:val="24"/>
        </w:rPr>
        <w:t>ay, week or month</w:t>
      </w:r>
    </w:p>
    <w:p w14:paraId="029055FD" w14:textId="67CDCFA3" w:rsidR="00DD61A3" w:rsidRPr="00DD61A3" w:rsidRDefault="00366BA4" w:rsidP="00DD61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D61A3" w:rsidRPr="00DD61A3">
        <w:rPr>
          <w:rFonts w:ascii="Times New Roman" w:hAnsi="Times New Roman" w:cs="Times New Roman"/>
          <w:sz w:val="24"/>
          <w:szCs w:val="24"/>
        </w:rPr>
        <w:t>andscape or portrait</w:t>
      </w:r>
    </w:p>
    <w:p w14:paraId="7AA4675F" w14:textId="4F38D7A9" w:rsidR="00DD61A3" w:rsidRPr="00DD61A3" w:rsidRDefault="00366BA4" w:rsidP="00DD61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D61A3" w:rsidRPr="00DD61A3">
        <w:rPr>
          <w:rFonts w:ascii="Times New Roman" w:hAnsi="Times New Roman" w:cs="Times New Roman"/>
          <w:sz w:val="24"/>
          <w:szCs w:val="24"/>
        </w:rPr>
        <w:t>cenic view</w:t>
      </w:r>
    </w:p>
    <w:p w14:paraId="013C0021" w14:textId="38B2B84D" w:rsidR="00DD61A3" w:rsidRDefault="00366BA4" w:rsidP="00DD61A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D61A3" w:rsidRPr="00DD61A3">
        <w:rPr>
          <w:rFonts w:ascii="Times New Roman" w:hAnsi="Times New Roman" w:cs="Times New Roman"/>
          <w:sz w:val="24"/>
          <w:szCs w:val="24"/>
        </w:rPr>
        <w:t>ersonal viewpoint</w:t>
      </w:r>
    </w:p>
    <w:p w14:paraId="4A1625A3" w14:textId="77777777" w:rsidR="00DD61A3" w:rsidRPr="00DD61A3" w:rsidRDefault="00DD61A3" w:rsidP="00DD61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CA15A8" w14:textId="77777777" w:rsidR="00DD61A3" w:rsidRDefault="00DD61A3" w:rsidP="00DD61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DADB31C" w14:textId="77777777" w:rsidR="00DD61A3" w:rsidRDefault="00DD61A3" w:rsidP="00DD61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BBD1448" w14:textId="77777777" w:rsidR="00DD61A3" w:rsidRDefault="00DD61A3" w:rsidP="00DD61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FC00991" w14:textId="77777777" w:rsidR="00DD61A3" w:rsidRDefault="00DD61A3" w:rsidP="00DD61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53BB973" w14:textId="77777777" w:rsidR="00DD61A3" w:rsidRDefault="00DD61A3" w:rsidP="00DD61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C8AD5AC" w14:textId="7D186328" w:rsidR="00DD61A3" w:rsidRPr="00DD61A3" w:rsidRDefault="00DD61A3" w:rsidP="00DD61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61A3">
        <w:rPr>
          <w:rFonts w:ascii="Times New Roman" w:hAnsi="Times New Roman" w:cs="Times New Roman"/>
          <w:b/>
          <w:sz w:val="24"/>
          <w:szCs w:val="24"/>
        </w:rPr>
        <w:lastRenderedPageBreak/>
        <w:t>When scheduling an event on an e-calendar you can</w:t>
      </w:r>
    </w:p>
    <w:p w14:paraId="58944B49" w14:textId="77777777" w:rsidR="00DD61A3" w:rsidRPr="00DD61A3" w:rsidRDefault="00DD61A3" w:rsidP="00DD61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DD7181" w14:textId="507705A3" w:rsidR="00DD61A3" w:rsidRPr="00DD61A3" w:rsidRDefault="00366BA4" w:rsidP="00DD61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D61A3" w:rsidRPr="00DD61A3">
        <w:rPr>
          <w:rFonts w:ascii="Times New Roman" w:hAnsi="Times New Roman" w:cs="Times New Roman"/>
          <w:sz w:val="24"/>
          <w:szCs w:val="24"/>
        </w:rPr>
        <w:t>et reminders</w:t>
      </w:r>
    </w:p>
    <w:p w14:paraId="50C27768" w14:textId="4A35E101" w:rsidR="00DD61A3" w:rsidRPr="00DD61A3" w:rsidRDefault="00366BA4" w:rsidP="00DD61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D61A3" w:rsidRPr="00DD61A3">
        <w:rPr>
          <w:rFonts w:ascii="Times New Roman" w:hAnsi="Times New Roman" w:cs="Times New Roman"/>
          <w:sz w:val="24"/>
          <w:szCs w:val="24"/>
        </w:rPr>
        <w:t>et your ringtone</w:t>
      </w:r>
    </w:p>
    <w:p w14:paraId="6EFF18A2" w14:textId="46F07442" w:rsidR="00DD61A3" w:rsidRPr="00DD61A3" w:rsidRDefault="00366BA4" w:rsidP="00DD61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D61A3" w:rsidRPr="00DD61A3">
        <w:rPr>
          <w:rFonts w:ascii="Times New Roman" w:hAnsi="Times New Roman" w:cs="Times New Roman"/>
          <w:sz w:val="24"/>
          <w:szCs w:val="24"/>
        </w:rPr>
        <w:t>ext yourself</w:t>
      </w:r>
    </w:p>
    <w:p w14:paraId="5F32FA5F" w14:textId="199801D2" w:rsidR="00DD61A3" w:rsidRDefault="00366BA4" w:rsidP="00DD61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D61A3" w:rsidRPr="00DD61A3">
        <w:rPr>
          <w:rFonts w:ascii="Times New Roman" w:hAnsi="Times New Roman" w:cs="Times New Roman"/>
          <w:sz w:val="24"/>
          <w:szCs w:val="24"/>
        </w:rPr>
        <w:t>opy it to your planner</w:t>
      </w:r>
    </w:p>
    <w:p w14:paraId="3F2CF447" w14:textId="77777777" w:rsidR="00DD61A3" w:rsidRPr="00DD61A3" w:rsidRDefault="00DD61A3" w:rsidP="00DD61A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4E2D114" w14:textId="5573A7E9" w:rsidR="00DD61A3" w:rsidRPr="00DD61A3" w:rsidRDefault="00DD61A3" w:rsidP="00DD61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61A3">
        <w:rPr>
          <w:rFonts w:ascii="Times New Roman" w:hAnsi="Times New Roman" w:cs="Times New Roman"/>
          <w:b/>
          <w:sz w:val="24"/>
          <w:szCs w:val="24"/>
        </w:rPr>
        <w:t>When scheduling an event on an e-calendar you should</w:t>
      </w:r>
    </w:p>
    <w:p w14:paraId="39B03D7B" w14:textId="77777777" w:rsidR="00DD61A3" w:rsidRPr="00DD61A3" w:rsidRDefault="00DD61A3" w:rsidP="00DD61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6C344C" w14:textId="1B1A7CF1" w:rsidR="00DD61A3" w:rsidRPr="00DD61A3" w:rsidRDefault="00366BA4" w:rsidP="00DD61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D61A3" w:rsidRPr="00DD61A3">
        <w:rPr>
          <w:rFonts w:ascii="Times New Roman" w:hAnsi="Times New Roman" w:cs="Times New Roman"/>
          <w:sz w:val="24"/>
          <w:szCs w:val="24"/>
        </w:rPr>
        <w:t>ake a picture</w:t>
      </w:r>
    </w:p>
    <w:p w14:paraId="029A47CF" w14:textId="18B072F8" w:rsidR="00DD61A3" w:rsidRPr="00DD61A3" w:rsidRDefault="00366BA4" w:rsidP="00DD61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D61A3" w:rsidRPr="00DD61A3">
        <w:rPr>
          <w:rFonts w:ascii="Times New Roman" w:hAnsi="Times New Roman" w:cs="Times New Roman"/>
          <w:sz w:val="24"/>
          <w:szCs w:val="24"/>
        </w:rPr>
        <w:t>dd details such as where an event occurs</w:t>
      </w:r>
    </w:p>
    <w:p w14:paraId="5BA70A47" w14:textId="1B2596A8" w:rsidR="00DD61A3" w:rsidRPr="00DD61A3" w:rsidRDefault="00366BA4" w:rsidP="00DD61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D61A3" w:rsidRPr="00DD61A3">
        <w:rPr>
          <w:rFonts w:ascii="Times New Roman" w:hAnsi="Times New Roman" w:cs="Times New Roman"/>
          <w:sz w:val="24"/>
          <w:szCs w:val="24"/>
        </w:rPr>
        <w:t>dd encryption</w:t>
      </w:r>
    </w:p>
    <w:p w14:paraId="4B5182F6" w14:textId="14884EB1" w:rsidR="00DD61A3" w:rsidRDefault="00366BA4" w:rsidP="00DD61A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D61A3" w:rsidRPr="00DD61A3">
        <w:rPr>
          <w:rFonts w:ascii="Times New Roman" w:hAnsi="Times New Roman" w:cs="Times New Roman"/>
          <w:sz w:val="24"/>
          <w:szCs w:val="24"/>
        </w:rPr>
        <w:t>utomatically schedule based on your location</w:t>
      </w:r>
    </w:p>
    <w:p w14:paraId="5DBBE5F1" w14:textId="77777777" w:rsidR="00DD61A3" w:rsidRPr="00DD61A3" w:rsidRDefault="00DD61A3" w:rsidP="00DD61A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D3A9CEF" w14:textId="26545217" w:rsidR="00DD61A3" w:rsidRPr="00DD61A3" w:rsidRDefault="00DD61A3" w:rsidP="00DD61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61A3">
        <w:rPr>
          <w:rFonts w:ascii="Times New Roman" w:hAnsi="Times New Roman" w:cs="Times New Roman"/>
          <w:b/>
          <w:sz w:val="24"/>
          <w:szCs w:val="24"/>
        </w:rPr>
        <w:t>When scheduling an event on an e-calendar you can</w:t>
      </w:r>
    </w:p>
    <w:p w14:paraId="5F4121DB" w14:textId="77777777" w:rsidR="00DD61A3" w:rsidRPr="00DD61A3" w:rsidRDefault="00DD61A3" w:rsidP="00DD61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994E67" w14:textId="3CF75CEA" w:rsidR="00DD61A3" w:rsidRPr="00DD61A3" w:rsidRDefault="00366BA4" w:rsidP="00DD61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D61A3" w:rsidRPr="00DD61A3">
        <w:rPr>
          <w:rFonts w:ascii="Times New Roman" w:hAnsi="Times New Roman" w:cs="Times New Roman"/>
          <w:sz w:val="24"/>
          <w:szCs w:val="24"/>
        </w:rPr>
        <w:t>ank importance of who will attend</w:t>
      </w:r>
    </w:p>
    <w:p w14:paraId="087E374D" w14:textId="390D1929" w:rsidR="00DD61A3" w:rsidRPr="00DD61A3" w:rsidRDefault="00366BA4" w:rsidP="00DD61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D61A3" w:rsidRPr="00DD61A3">
        <w:rPr>
          <w:rFonts w:ascii="Times New Roman" w:hAnsi="Times New Roman" w:cs="Times New Roman"/>
          <w:sz w:val="24"/>
          <w:szCs w:val="24"/>
        </w:rPr>
        <w:t>et refining events</w:t>
      </w:r>
    </w:p>
    <w:p w14:paraId="7140A7D5" w14:textId="5FB1EE47" w:rsidR="00DD61A3" w:rsidRPr="00DD61A3" w:rsidRDefault="00366BA4" w:rsidP="00DD61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D61A3" w:rsidRPr="00DD61A3">
        <w:rPr>
          <w:rFonts w:ascii="Times New Roman" w:hAnsi="Times New Roman" w:cs="Times New Roman"/>
          <w:sz w:val="24"/>
          <w:szCs w:val="24"/>
        </w:rPr>
        <w:t>ank event importance</w:t>
      </w:r>
    </w:p>
    <w:p w14:paraId="35BAF461" w14:textId="04CCEFAD" w:rsidR="00DD61A3" w:rsidRDefault="00366BA4" w:rsidP="00DD61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D61A3" w:rsidRPr="00DD61A3">
        <w:rPr>
          <w:rFonts w:ascii="Times New Roman" w:hAnsi="Times New Roman" w:cs="Times New Roman"/>
          <w:sz w:val="24"/>
          <w:szCs w:val="24"/>
        </w:rPr>
        <w:t>et re-occurring events</w:t>
      </w:r>
    </w:p>
    <w:p w14:paraId="626273B9" w14:textId="77777777" w:rsidR="00DD61A3" w:rsidRPr="00DD61A3" w:rsidRDefault="00DD61A3" w:rsidP="00DD61A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6414967" w14:textId="6003C4FC" w:rsidR="00DD61A3" w:rsidRPr="00DD61A3" w:rsidRDefault="00DD61A3" w:rsidP="00DD61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61A3">
        <w:rPr>
          <w:rFonts w:ascii="Times New Roman" w:hAnsi="Times New Roman" w:cs="Times New Roman"/>
          <w:b/>
          <w:sz w:val="24"/>
          <w:szCs w:val="24"/>
        </w:rPr>
        <w:t>Color coding on a calendar can</w:t>
      </w:r>
    </w:p>
    <w:p w14:paraId="1F39A6A9" w14:textId="77777777" w:rsidR="00DD61A3" w:rsidRPr="00DD61A3" w:rsidRDefault="00DD61A3" w:rsidP="00DD61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0FA381" w14:textId="17A078CA" w:rsidR="00DD61A3" w:rsidRPr="00DD61A3" w:rsidRDefault="00366BA4" w:rsidP="00DD61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D61A3">
        <w:rPr>
          <w:rFonts w:ascii="Times New Roman" w:hAnsi="Times New Roman" w:cs="Times New Roman"/>
          <w:sz w:val="24"/>
          <w:szCs w:val="24"/>
        </w:rPr>
        <w:t>eep you organized</w:t>
      </w:r>
    </w:p>
    <w:p w14:paraId="1FD26F89" w14:textId="6C072D5D" w:rsidR="00DD61A3" w:rsidRPr="00DD61A3" w:rsidRDefault="00366BA4" w:rsidP="00DD61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D61A3" w:rsidRPr="00DD61A3">
        <w:rPr>
          <w:rFonts w:ascii="Times New Roman" w:hAnsi="Times New Roman" w:cs="Times New Roman"/>
          <w:sz w:val="24"/>
          <w:szCs w:val="24"/>
        </w:rPr>
        <w:t>eep you calm</w:t>
      </w:r>
    </w:p>
    <w:p w14:paraId="125B276B" w14:textId="20012C40" w:rsidR="00DD61A3" w:rsidRPr="00DD61A3" w:rsidRDefault="00366BA4" w:rsidP="00DD61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D61A3" w:rsidRPr="00DD61A3">
        <w:rPr>
          <w:rFonts w:ascii="Times New Roman" w:hAnsi="Times New Roman" w:cs="Times New Roman"/>
          <w:sz w:val="24"/>
          <w:szCs w:val="24"/>
        </w:rPr>
        <w:t>elieve stress</w:t>
      </w:r>
    </w:p>
    <w:p w14:paraId="5CC07959" w14:textId="13A7FF1E" w:rsidR="00DD61A3" w:rsidRDefault="00366BA4" w:rsidP="00DD61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D61A3" w:rsidRPr="00DD61A3">
        <w:rPr>
          <w:rFonts w:ascii="Times New Roman" w:hAnsi="Times New Roman" w:cs="Times New Roman"/>
          <w:sz w:val="24"/>
          <w:szCs w:val="24"/>
        </w:rPr>
        <w:t>ssure you are on time</w:t>
      </w:r>
    </w:p>
    <w:p w14:paraId="2DB43A31" w14:textId="77777777" w:rsidR="00DD61A3" w:rsidRPr="00DD61A3" w:rsidRDefault="00DD61A3" w:rsidP="00DD61A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C627D38" w14:textId="7C1BA2AB" w:rsidR="00DD61A3" w:rsidRPr="00DD61A3" w:rsidRDefault="00DD61A3" w:rsidP="00DD61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D61A3">
        <w:rPr>
          <w:rFonts w:ascii="Times New Roman" w:hAnsi="Times New Roman" w:cs="Times New Roman"/>
          <w:b/>
          <w:sz w:val="24"/>
          <w:szCs w:val="24"/>
        </w:rPr>
        <w:t>Think of reminders on an e-calendar as _____________ for your calendar.</w:t>
      </w:r>
    </w:p>
    <w:p w14:paraId="4B3C62CC" w14:textId="77777777" w:rsidR="00DD61A3" w:rsidRPr="00DD61A3" w:rsidRDefault="00DD61A3" w:rsidP="00DD61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DD88E29" w14:textId="34413D70" w:rsidR="00DD61A3" w:rsidRPr="00DD61A3" w:rsidRDefault="00366BA4" w:rsidP="00DD61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D61A3" w:rsidRPr="00DD61A3">
        <w:rPr>
          <w:rFonts w:ascii="Times New Roman" w:hAnsi="Times New Roman" w:cs="Times New Roman"/>
          <w:sz w:val="24"/>
          <w:szCs w:val="24"/>
        </w:rPr>
        <w:t xml:space="preserve"> companion</w:t>
      </w:r>
    </w:p>
    <w:p w14:paraId="147B63A7" w14:textId="0C8F4A1C" w:rsidR="00DD61A3" w:rsidRPr="00DD61A3" w:rsidRDefault="00366BA4" w:rsidP="00DD61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D61A3" w:rsidRPr="00DD61A3">
        <w:rPr>
          <w:rFonts w:ascii="Times New Roman" w:hAnsi="Times New Roman" w:cs="Times New Roman"/>
          <w:sz w:val="24"/>
          <w:szCs w:val="24"/>
        </w:rPr>
        <w:t xml:space="preserve"> task </w:t>
      </w:r>
      <w:proofErr w:type="gramStart"/>
      <w:r w:rsidR="00DD61A3" w:rsidRPr="00DD61A3">
        <w:rPr>
          <w:rFonts w:ascii="Times New Roman" w:hAnsi="Times New Roman" w:cs="Times New Roman"/>
          <w:sz w:val="24"/>
          <w:szCs w:val="24"/>
        </w:rPr>
        <w:t>m</w:t>
      </w:r>
      <w:bookmarkStart w:id="0" w:name="_GoBack"/>
      <w:bookmarkEnd w:id="0"/>
      <w:r w:rsidR="00DD61A3" w:rsidRPr="00DD61A3">
        <w:rPr>
          <w:rFonts w:ascii="Times New Roman" w:hAnsi="Times New Roman" w:cs="Times New Roman"/>
          <w:sz w:val="24"/>
          <w:szCs w:val="24"/>
        </w:rPr>
        <w:t>aster</w:t>
      </w:r>
      <w:proofErr w:type="gramEnd"/>
    </w:p>
    <w:p w14:paraId="1D90F0A3" w14:textId="4FC00D96" w:rsidR="00DD61A3" w:rsidRPr="00DD61A3" w:rsidRDefault="00366BA4" w:rsidP="00DD61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D61A3" w:rsidRPr="00DD61A3">
        <w:rPr>
          <w:rFonts w:ascii="Times New Roman" w:hAnsi="Times New Roman" w:cs="Times New Roman"/>
          <w:sz w:val="24"/>
          <w:szCs w:val="24"/>
        </w:rPr>
        <w:t xml:space="preserve">n alarm </w:t>
      </w:r>
      <w:proofErr w:type="gramStart"/>
      <w:r w:rsidR="00DD61A3" w:rsidRPr="00DD61A3">
        <w:rPr>
          <w:rFonts w:ascii="Times New Roman" w:hAnsi="Times New Roman" w:cs="Times New Roman"/>
          <w:sz w:val="24"/>
          <w:szCs w:val="24"/>
        </w:rPr>
        <w:t>clock</w:t>
      </w:r>
      <w:proofErr w:type="gramEnd"/>
    </w:p>
    <w:p w14:paraId="5C6C7062" w14:textId="50FAF9D7" w:rsidR="00DD61A3" w:rsidRPr="00DD61A3" w:rsidRDefault="00366BA4" w:rsidP="00DD61A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D61A3" w:rsidRPr="00DD61A3">
        <w:rPr>
          <w:rFonts w:ascii="Times New Roman" w:hAnsi="Times New Roman" w:cs="Times New Roman"/>
          <w:sz w:val="24"/>
          <w:szCs w:val="24"/>
        </w:rPr>
        <w:t>nnecessary</w:t>
      </w:r>
    </w:p>
    <w:p w14:paraId="059D2F4C" w14:textId="77777777" w:rsidR="009C09CC" w:rsidRDefault="009C09CC"/>
    <w:sectPr w:rsidR="009C09CC" w:rsidSect="000926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06FFC" w14:textId="77777777" w:rsidR="004F0E99" w:rsidRDefault="004F0E99" w:rsidP="00DD61A3">
      <w:pPr>
        <w:spacing w:after="0" w:line="240" w:lineRule="auto"/>
      </w:pPr>
      <w:r>
        <w:separator/>
      </w:r>
    </w:p>
  </w:endnote>
  <w:endnote w:type="continuationSeparator" w:id="0">
    <w:p w14:paraId="38BF9C9C" w14:textId="77777777" w:rsidR="004F0E99" w:rsidRDefault="004F0E99" w:rsidP="00DD6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9B2A2" w14:textId="77777777" w:rsidR="00DD61A3" w:rsidRDefault="00DD61A3" w:rsidP="00DD61A3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27561259" wp14:editId="2C0AAFFB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9D2702" w14:textId="310E0D3F" w:rsidR="00DD61A3" w:rsidRPr="00DD61A3" w:rsidRDefault="00DD61A3" w:rsidP="00DD61A3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D0573" w14:textId="77777777" w:rsidR="004F0E99" w:rsidRDefault="004F0E99" w:rsidP="00DD61A3">
      <w:pPr>
        <w:spacing w:after="0" w:line="240" w:lineRule="auto"/>
      </w:pPr>
      <w:r>
        <w:separator/>
      </w:r>
    </w:p>
  </w:footnote>
  <w:footnote w:type="continuationSeparator" w:id="0">
    <w:p w14:paraId="68D14C59" w14:textId="77777777" w:rsidR="004F0E99" w:rsidRDefault="004F0E99" w:rsidP="00DD6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72B77" w14:textId="00722FD0" w:rsidR="00DD61A3" w:rsidRDefault="00DD61A3" w:rsidP="00DD61A3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Using a Calendar</w:t>
    </w:r>
  </w:p>
  <w:p w14:paraId="39D02041" w14:textId="37A0FC01" w:rsidR="00DD61A3" w:rsidRPr="00DD61A3" w:rsidRDefault="00DD61A3" w:rsidP="00DD61A3">
    <w:pPr>
      <w:pStyle w:val="Header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918"/>
    <w:multiLevelType w:val="hybridMultilevel"/>
    <w:tmpl w:val="BDEC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0ABD"/>
    <w:multiLevelType w:val="hybridMultilevel"/>
    <w:tmpl w:val="0E92485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834C4"/>
    <w:multiLevelType w:val="hybridMultilevel"/>
    <w:tmpl w:val="A656C15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0591F"/>
    <w:multiLevelType w:val="hybridMultilevel"/>
    <w:tmpl w:val="669CE7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96A54"/>
    <w:multiLevelType w:val="hybridMultilevel"/>
    <w:tmpl w:val="DFF2FF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808F5"/>
    <w:multiLevelType w:val="hybridMultilevel"/>
    <w:tmpl w:val="470297F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695902"/>
    <w:multiLevelType w:val="hybridMultilevel"/>
    <w:tmpl w:val="C17A04F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B1568"/>
    <w:multiLevelType w:val="hybridMultilevel"/>
    <w:tmpl w:val="0FA2280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6D02A3"/>
    <w:multiLevelType w:val="hybridMultilevel"/>
    <w:tmpl w:val="A0D20F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7533E"/>
    <w:multiLevelType w:val="hybridMultilevel"/>
    <w:tmpl w:val="74D80E2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61A7E"/>
    <w:multiLevelType w:val="hybridMultilevel"/>
    <w:tmpl w:val="1EBC5E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A3"/>
    <w:rsid w:val="00092686"/>
    <w:rsid w:val="000E2294"/>
    <w:rsid w:val="00366BA4"/>
    <w:rsid w:val="004F0E99"/>
    <w:rsid w:val="00562E0D"/>
    <w:rsid w:val="00853FDC"/>
    <w:rsid w:val="009C09CC"/>
    <w:rsid w:val="00AC65BD"/>
    <w:rsid w:val="00D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25AC"/>
  <w15:chartTrackingRefBased/>
  <w15:docId w15:val="{D17D64B1-400C-B74D-AB2B-80446AAC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1A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1A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6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1A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D61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2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2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2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2018-10-05T23:27:00Z</dcterms:created>
  <dcterms:modified xsi:type="dcterms:W3CDTF">2018-10-16T15:17:00Z</dcterms:modified>
</cp:coreProperties>
</file>