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0A403" w14:textId="77777777" w:rsidR="00E40D9A" w:rsidRDefault="00E40D9A" w:rsidP="00E40D9A">
      <w:pPr>
        <w:rPr>
          <w:rFonts w:ascii="Times New Roman" w:hAnsi="Times New Roman" w:cs="Times New Roman"/>
          <w:sz w:val="24"/>
          <w:szCs w:val="24"/>
        </w:rPr>
      </w:pPr>
    </w:p>
    <w:p w14:paraId="6CACE8A8" w14:textId="1030B5F1" w:rsidR="00E40D9A" w:rsidRDefault="00E40D9A" w:rsidP="00E40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0D9A">
        <w:rPr>
          <w:rFonts w:ascii="Times New Roman" w:hAnsi="Times New Roman" w:cs="Times New Roman"/>
          <w:b/>
          <w:sz w:val="24"/>
          <w:szCs w:val="24"/>
        </w:rPr>
        <w:t>Which of the following is a form of social media?</w:t>
      </w:r>
    </w:p>
    <w:p w14:paraId="41B71E3C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461BF58" w14:textId="4012A521" w:rsidR="00E40D9A" w:rsidRPr="00E40D9A" w:rsidRDefault="00E40D9A" w:rsidP="00E40D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Facebook</w:t>
      </w:r>
    </w:p>
    <w:p w14:paraId="18F05E75" w14:textId="4FF5C6FB" w:rsidR="00E40D9A" w:rsidRPr="00E40D9A" w:rsidRDefault="00E40D9A" w:rsidP="00E40D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Watching a basketball game</w:t>
      </w:r>
    </w:p>
    <w:p w14:paraId="1F267F50" w14:textId="0FA38480" w:rsidR="00E40D9A" w:rsidRPr="00E40D9A" w:rsidRDefault="00E40D9A" w:rsidP="00E40D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Going to class</w:t>
      </w:r>
    </w:p>
    <w:p w14:paraId="7585E468" w14:textId="60AE5764" w:rsidR="00E40D9A" w:rsidRDefault="00E40D9A" w:rsidP="00E40D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 xml:space="preserve">Playing </w:t>
      </w:r>
      <w:proofErr w:type="spellStart"/>
      <w:r w:rsidRPr="00E40D9A">
        <w:rPr>
          <w:rFonts w:ascii="Times New Roman" w:hAnsi="Times New Roman" w:cs="Times New Roman"/>
          <w:sz w:val="24"/>
          <w:szCs w:val="24"/>
        </w:rPr>
        <w:t>Pokemon</w:t>
      </w:r>
      <w:proofErr w:type="spellEnd"/>
      <w:r w:rsidRPr="00E40D9A">
        <w:rPr>
          <w:rFonts w:ascii="Times New Roman" w:hAnsi="Times New Roman" w:cs="Times New Roman"/>
          <w:sz w:val="24"/>
          <w:szCs w:val="24"/>
        </w:rPr>
        <w:t xml:space="preserve"> with a friend</w:t>
      </w:r>
    </w:p>
    <w:p w14:paraId="290FC488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94A7B5" w14:textId="6F86438D" w:rsidR="00E40D9A" w:rsidRDefault="00E40D9A" w:rsidP="00E40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0D9A">
        <w:rPr>
          <w:rFonts w:ascii="Times New Roman" w:hAnsi="Times New Roman" w:cs="Times New Roman"/>
          <w:b/>
          <w:sz w:val="24"/>
          <w:szCs w:val="24"/>
        </w:rPr>
        <w:t>Which of the following are reasons why you should use social media?</w:t>
      </w:r>
    </w:p>
    <w:p w14:paraId="5CF35BFD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E7B2088" w14:textId="3CC6011F" w:rsidR="00E40D9A" w:rsidRPr="00E40D9A" w:rsidRDefault="00E40D9A" w:rsidP="00E40D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Because it is time intensive and really hard to use</w:t>
      </w:r>
    </w:p>
    <w:p w14:paraId="149BE0B8" w14:textId="51CB6DBA" w:rsidR="00E40D9A" w:rsidRPr="00E40D9A" w:rsidRDefault="00E40D9A" w:rsidP="00E40D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Because it is a quick and easy way to connect with others and a</w:t>
      </w:r>
    </w:p>
    <w:p w14:paraId="5626665B" w14:textId="35C6151D" w:rsidR="00E40D9A" w:rsidRPr="00E40D9A" w:rsidRDefault="00E40D9A" w:rsidP="003F0FB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good way to practice social interaction</w:t>
      </w:r>
    </w:p>
    <w:p w14:paraId="7C061011" w14:textId="736EE4B2" w:rsidR="00E40D9A" w:rsidRPr="00E40D9A" w:rsidRDefault="00E40D9A" w:rsidP="00E40D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Because it will help you with your homework </w:t>
      </w:r>
    </w:p>
    <w:p w14:paraId="05D46CC1" w14:textId="757011BC" w:rsidR="00E40D9A" w:rsidRDefault="00E40D9A" w:rsidP="00E40D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Because there are no social rules to follow</w:t>
      </w:r>
    </w:p>
    <w:p w14:paraId="7F1CD6CB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5A3D7F" w14:textId="3D9D36AB" w:rsidR="00E40D9A" w:rsidRDefault="00E40D9A" w:rsidP="00E40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0D9A">
        <w:rPr>
          <w:rFonts w:ascii="Times New Roman" w:hAnsi="Times New Roman" w:cs="Times New Roman"/>
          <w:b/>
          <w:sz w:val="24"/>
          <w:szCs w:val="24"/>
        </w:rPr>
        <w:t>What is texting used for?  </w:t>
      </w:r>
    </w:p>
    <w:p w14:paraId="10691A71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28C32F9" w14:textId="27DA6792" w:rsidR="00E40D9A" w:rsidRPr="00E40D9A" w:rsidRDefault="00E40D9A" w:rsidP="00E40D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It is where you find the answers to your homework</w:t>
      </w:r>
    </w:p>
    <w:p w14:paraId="5B4EB304" w14:textId="4A4F22B0" w:rsidR="00E40D9A" w:rsidRPr="00E40D9A" w:rsidRDefault="00E40D9A" w:rsidP="00E40D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It is how you can watch your favorite TV show</w:t>
      </w:r>
    </w:p>
    <w:p w14:paraId="468EB45B" w14:textId="0E765B15" w:rsidR="00E40D9A" w:rsidRPr="00E40D9A" w:rsidRDefault="00E40D9A" w:rsidP="00E40D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It is a quick way for you to communicate with your friends and family 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D9A">
        <w:rPr>
          <w:rFonts w:ascii="Times New Roman" w:hAnsi="Times New Roman" w:cs="Times New Roman"/>
          <w:sz w:val="24"/>
          <w:szCs w:val="24"/>
        </w:rPr>
        <w:t>messaging</w:t>
      </w:r>
    </w:p>
    <w:p w14:paraId="3E460354" w14:textId="0B24C3A5" w:rsidR="00E40D9A" w:rsidRDefault="00E40D9A" w:rsidP="00E40D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It is a good way to express long thoughts</w:t>
      </w:r>
    </w:p>
    <w:p w14:paraId="2B281BB9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443E17" w14:textId="43E0849F" w:rsidR="00E40D9A" w:rsidRDefault="00E40D9A" w:rsidP="00E40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0D9A">
        <w:rPr>
          <w:rFonts w:ascii="Times New Roman" w:hAnsi="Times New Roman" w:cs="Times New Roman"/>
          <w:b/>
          <w:sz w:val="24"/>
          <w:szCs w:val="24"/>
        </w:rPr>
        <w:t>A good use of text messaging would be to</w:t>
      </w:r>
    </w:p>
    <w:p w14:paraId="3CBC444D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BD8C050" w14:textId="46CC0763" w:rsidR="00E40D9A" w:rsidRPr="00E40D9A" w:rsidRDefault="00E40D9A" w:rsidP="00E40D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Tell your friends you have arrived at the movie and are looking for them</w:t>
      </w:r>
    </w:p>
    <w:p w14:paraId="663B49D6" w14:textId="69418C50" w:rsidR="00E40D9A" w:rsidRPr="00E40D9A" w:rsidRDefault="00E40D9A" w:rsidP="00E40D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Have a long philosophical conversation about politics</w:t>
      </w:r>
    </w:p>
    <w:p w14:paraId="2ACCBBFE" w14:textId="7EEE19BB" w:rsidR="00E40D9A" w:rsidRPr="00E40D9A" w:rsidRDefault="00E40D9A" w:rsidP="00E40D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Let your friend know your bank account number</w:t>
      </w:r>
    </w:p>
    <w:p w14:paraId="50EEE125" w14:textId="2335F3CC" w:rsidR="00E40D9A" w:rsidRDefault="00E40D9A" w:rsidP="00E40D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Ask a detailed personal question to someone</w:t>
      </w:r>
    </w:p>
    <w:p w14:paraId="1D950B60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153533" w14:textId="7C808066" w:rsidR="00E40D9A" w:rsidRDefault="00E40D9A" w:rsidP="00E40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0D9A">
        <w:rPr>
          <w:rFonts w:ascii="Times New Roman" w:hAnsi="Times New Roman" w:cs="Times New Roman"/>
          <w:b/>
          <w:sz w:val="24"/>
          <w:szCs w:val="24"/>
        </w:rPr>
        <w:t>What is Facebook used for?</w:t>
      </w:r>
    </w:p>
    <w:p w14:paraId="79E22DB3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837AAB4" w14:textId="398570C9" w:rsidR="00E40D9A" w:rsidRPr="00E40D9A" w:rsidRDefault="00E40D9A" w:rsidP="00E40D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It is a way to connect with friends and family you haven’t seen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D9A">
        <w:rPr>
          <w:rFonts w:ascii="Times New Roman" w:hAnsi="Times New Roman" w:cs="Times New Roman"/>
          <w:sz w:val="24"/>
          <w:szCs w:val="24"/>
        </w:rPr>
        <w:t>while, a place to find topics to talk to your peers about, a place for you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D9A">
        <w:rPr>
          <w:rFonts w:ascii="Times New Roman" w:hAnsi="Times New Roman" w:cs="Times New Roman"/>
          <w:sz w:val="24"/>
          <w:szCs w:val="24"/>
        </w:rPr>
        <w:t>tell people what is new in your life, and a way to show your support to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D9A">
        <w:rPr>
          <w:rFonts w:ascii="Times New Roman" w:hAnsi="Times New Roman" w:cs="Times New Roman"/>
          <w:sz w:val="24"/>
          <w:szCs w:val="24"/>
        </w:rPr>
        <w:t>family and peers</w:t>
      </w:r>
    </w:p>
    <w:p w14:paraId="5F3C01F9" w14:textId="190EA616" w:rsidR="00E40D9A" w:rsidRPr="00E40D9A" w:rsidRDefault="00E40D9A" w:rsidP="00E40D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It is a place where you can schedule all your appointments and classes</w:t>
      </w:r>
    </w:p>
    <w:p w14:paraId="42B1A5E6" w14:textId="75C3C48C" w:rsidR="00E40D9A" w:rsidRPr="00E40D9A" w:rsidRDefault="00E40D9A" w:rsidP="00E40D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 xml:space="preserve">It is where you can find your favorite </w:t>
      </w:r>
      <w:proofErr w:type="spellStart"/>
      <w:r w:rsidRPr="00E40D9A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40D9A">
        <w:rPr>
          <w:rFonts w:ascii="Times New Roman" w:hAnsi="Times New Roman" w:cs="Times New Roman"/>
          <w:sz w:val="24"/>
          <w:szCs w:val="24"/>
        </w:rPr>
        <w:t xml:space="preserve"> video</w:t>
      </w:r>
    </w:p>
    <w:p w14:paraId="4441F705" w14:textId="133A4E8C" w:rsidR="00E40D9A" w:rsidRDefault="00E40D9A" w:rsidP="00E40D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If there is an emergency, you can use Facebook to get help</w:t>
      </w:r>
    </w:p>
    <w:p w14:paraId="75002555" w14:textId="77777777" w:rsidR="00E40D9A" w:rsidRDefault="00E40D9A" w:rsidP="00E40D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423DB7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9F19FB" w14:textId="047C8918" w:rsidR="00E40D9A" w:rsidRPr="00E40D9A" w:rsidRDefault="00E40D9A" w:rsidP="00E40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0D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What are ways you can greet someone via Facebook message or texting? </w:t>
      </w:r>
    </w:p>
    <w:p w14:paraId="21A53115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A16DA42" w14:textId="09BF3F6F" w:rsidR="00E40D9A" w:rsidRPr="00E40D9A" w:rsidRDefault="00E40D9A" w:rsidP="00E40D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 xml:space="preserve">By asking the </w:t>
      </w:r>
      <w:bookmarkStart w:id="0" w:name="_GoBack"/>
      <w:bookmarkEnd w:id="0"/>
      <w:r w:rsidRPr="00E40D9A">
        <w:rPr>
          <w:rFonts w:ascii="Times New Roman" w:hAnsi="Times New Roman" w:cs="Times New Roman"/>
          <w:sz w:val="24"/>
          <w:szCs w:val="24"/>
        </w:rPr>
        <w:t>person a question about your favorite TV show</w:t>
      </w:r>
    </w:p>
    <w:p w14:paraId="38819B7F" w14:textId="3FE67292" w:rsidR="00E40D9A" w:rsidRPr="00E40D9A" w:rsidRDefault="00E40D9A" w:rsidP="00E40D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By telling them all about your day</w:t>
      </w:r>
    </w:p>
    <w:p w14:paraId="62C65F58" w14:textId="36459B3F" w:rsidR="00E40D9A" w:rsidRPr="00E40D9A" w:rsidRDefault="00E40D9A" w:rsidP="00E40D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By asking them about the homework that’s due</w:t>
      </w:r>
    </w:p>
    <w:p w14:paraId="37C5E5BD" w14:textId="13EC32DB" w:rsidR="00E40D9A" w:rsidRDefault="00E40D9A" w:rsidP="00E40D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By typing: ‘hey’</w:t>
      </w:r>
      <w:r w:rsidR="003F0FBA">
        <w:rPr>
          <w:rFonts w:ascii="Times New Roman" w:hAnsi="Times New Roman" w:cs="Times New Roman"/>
          <w:sz w:val="24"/>
          <w:szCs w:val="24"/>
        </w:rPr>
        <w:t xml:space="preserve"> or</w:t>
      </w:r>
      <w:r w:rsidRPr="00E40D9A">
        <w:rPr>
          <w:rFonts w:ascii="Times New Roman" w:hAnsi="Times New Roman" w:cs="Times New Roman"/>
          <w:sz w:val="24"/>
          <w:szCs w:val="24"/>
        </w:rPr>
        <w:t xml:space="preserve"> ‘what</w:t>
      </w:r>
      <w:r w:rsidR="00B832E6">
        <w:rPr>
          <w:rFonts w:ascii="Times New Roman" w:hAnsi="Times New Roman" w:cs="Times New Roman"/>
          <w:sz w:val="24"/>
          <w:szCs w:val="24"/>
        </w:rPr>
        <w:t>’</w:t>
      </w:r>
      <w:r w:rsidRPr="00E40D9A">
        <w:rPr>
          <w:rFonts w:ascii="Times New Roman" w:hAnsi="Times New Roman" w:cs="Times New Roman"/>
          <w:sz w:val="24"/>
          <w:szCs w:val="24"/>
        </w:rPr>
        <w:t>s up</w:t>
      </w:r>
      <w:r w:rsidR="003F0FBA">
        <w:rPr>
          <w:rFonts w:ascii="Times New Roman" w:hAnsi="Times New Roman" w:cs="Times New Roman"/>
          <w:sz w:val="24"/>
          <w:szCs w:val="24"/>
        </w:rPr>
        <w:t>?</w:t>
      </w:r>
      <w:r w:rsidRPr="00E40D9A">
        <w:rPr>
          <w:rFonts w:ascii="Times New Roman" w:hAnsi="Times New Roman" w:cs="Times New Roman"/>
          <w:sz w:val="24"/>
          <w:szCs w:val="24"/>
        </w:rPr>
        <w:t>’</w:t>
      </w:r>
      <w:r w:rsidR="003F0FBA">
        <w:rPr>
          <w:rFonts w:ascii="Times New Roman" w:hAnsi="Times New Roman" w:cs="Times New Roman"/>
          <w:sz w:val="24"/>
          <w:szCs w:val="24"/>
        </w:rPr>
        <w:t xml:space="preserve"> or</w:t>
      </w:r>
      <w:r w:rsidRPr="00E40D9A">
        <w:rPr>
          <w:rFonts w:ascii="Times New Roman" w:hAnsi="Times New Roman" w:cs="Times New Roman"/>
          <w:sz w:val="24"/>
          <w:szCs w:val="24"/>
        </w:rPr>
        <w:t xml:space="preserve"> ‘what’s going on</w:t>
      </w:r>
      <w:r w:rsidR="003F0FBA">
        <w:rPr>
          <w:rFonts w:ascii="Times New Roman" w:hAnsi="Times New Roman" w:cs="Times New Roman"/>
          <w:sz w:val="24"/>
          <w:szCs w:val="24"/>
        </w:rPr>
        <w:t>?</w:t>
      </w:r>
      <w:r w:rsidRPr="00E40D9A">
        <w:rPr>
          <w:rFonts w:ascii="Times New Roman" w:hAnsi="Times New Roman" w:cs="Times New Roman"/>
          <w:sz w:val="24"/>
          <w:szCs w:val="24"/>
        </w:rPr>
        <w:t>’</w:t>
      </w:r>
    </w:p>
    <w:p w14:paraId="5958A834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A1DB31" w14:textId="3B42538D" w:rsidR="00E40D9A" w:rsidRDefault="00E40D9A" w:rsidP="00E40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0D9A">
        <w:rPr>
          <w:rFonts w:ascii="Times New Roman" w:hAnsi="Times New Roman" w:cs="Times New Roman"/>
          <w:b/>
          <w:sz w:val="24"/>
          <w:szCs w:val="24"/>
        </w:rPr>
        <w:t>On Facebook you should accept friend requests</w:t>
      </w:r>
    </w:p>
    <w:p w14:paraId="3939A7DC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D489C75" w14:textId="2F350BB9" w:rsidR="00E40D9A" w:rsidRPr="00E40D9A" w:rsidRDefault="00E40D9A" w:rsidP="00E40D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From anyone who asks</w:t>
      </w:r>
    </w:p>
    <w:p w14:paraId="75A70234" w14:textId="00E2DD91" w:rsidR="00E40D9A" w:rsidRPr="00E40D9A" w:rsidRDefault="00E40D9A" w:rsidP="00E40D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Usually only from people you have met in real life</w:t>
      </w:r>
    </w:p>
    <w:p w14:paraId="2EAEC5AE" w14:textId="729F2409" w:rsidR="00E40D9A" w:rsidRPr="00E40D9A" w:rsidRDefault="00E40D9A" w:rsidP="00E40D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If they can answer a series of questions from you</w:t>
      </w:r>
    </w:p>
    <w:p w14:paraId="15616CD3" w14:textId="54A7B572" w:rsidR="00E40D9A" w:rsidRDefault="00E40D9A" w:rsidP="00E40D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Only if people agree with you on important issues</w:t>
      </w:r>
    </w:p>
    <w:p w14:paraId="73E97C02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B816A6" w14:textId="62E2F69F" w:rsidR="00E40D9A" w:rsidRDefault="00E40D9A" w:rsidP="00E40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0D9A">
        <w:rPr>
          <w:rFonts w:ascii="Times New Roman" w:hAnsi="Times New Roman" w:cs="Times New Roman"/>
          <w:b/>
          <w:sz w:val="24"/>
          <w:szCs w:val="24"/>
        </w:rPr>
        <w:t>In general, when using comments on Facebook or other social media, you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D9A">
        <w:rPr>
          <w:rFonts w:ascii="Times New Roman" w:hAnsi="Times New Roman" w:cs="Times New Roman"/>
          <w:b/>
          <w:sz w:val="24"/>
          <w:szCs w:val="24"/>
        </w:rPr>
        <w:t>should</w:t>
      </w:r>
    </w:p>
    <w:p w14:paraId="5F4757CE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F8937EC" w14:textId="27186311" w:rsidR="00E40D9A" w:rsidRPr="00E40D9A" w:rsidRDefault="00E40D9A" w:rsidP="00E40D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Talk to people using the same rules and consideration as you would in person</w:t>
      </w:r>
    </w:p>
    <w:p w14:paraId="5E3343E1" w14:textId="1A5D1223" w:rsidR="00E40D9A" w:rsidRPr="00E40D9A" w:rsidRDefault="00E40D9A" w:rsidP="00E40D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Say anything you want since there are no rules on social media</w:t>
      </w:r>
    </w:p>
    <w:p w14:paraId="34945609" w14:textId="2FAE8A49" w:rsidR="00E40D9A" w:rsidRPr="00E40D9A" w:rsidRDefault="00E40D9A" w:rsidP="00E40D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Argue with people who don’t agree with you until you make your point</w:t>
      </w:r>
    </w:p>
    <w:p w14:paraId="7202CC47" w14:textId="20468AF1" w:rsidR="00E40D9A" w:rsidRDefault="00E40D9A" w:rsidP="00E40D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Tell people you don’t know well where y</w:t>
      </w:r>
      <w:r>
        <w:rPr>
          <w:rFonts w:ascii="Times New Roman" w:hAnsi="Times New Roman" w:cs="Times New Roman"/>
          <w:sz w:val="24"/>
          <w:szCs w:val="24"/>
        </w:rPr>
        <w:t xml:space="preserve">ou live so they can find you and </w:t>
      </w:r>
      <w:r w:rsidRPr="00E40D9A">
        <w:rPr>
          <w:rFonts w:ascii="Times New Roman" w:hAnsi="Times New Roman" w:cs="Times New Roman"/>
          <w:sz w:val="24"/>
          <w:szCs w:val="24"/>
        </w:rPr>
        <w:t>continue talking in person</w:t>
      </w:r>
    </w:p>
    <w:p w14:paraId="4F005612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489E5E" w14:textId="37FE672F" w:rsidR="00E40D9A" w:rsidRDefault="00E40D9A" w:rsidP="00E40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0D9A">
        <w:rPr>
          <w:rFonts w:ascii="Times New Roman" w:hAnsi="Times New Roman" w:cs="Times New Roman"/>
          <w:b/>
          <w:sz w:val="24"/>
          <w:szCs w:val="24"/>
        </w:rPr>
        <w:t>Posting on Facebook images or words that many would find offensive</w:t>
      </w:r>
    </w:p>
    <w:p w14:paraId="5AF2E161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B470138" w14:textId="1D3C37E6" w:rsidR="00E40D9A" w:rsidRPr="00E40D9A" w:rsidRDefault="00E40D9A" w:rsidP="00E40D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Is OK since you aren’t there in person</w:t>
      </w:r>
    </w:p>
    <w:p w14:paraId="026A3E90" w14:textId="3DB35C83" w:rsidR="00E40D9A" w:rsidRPr="00E40D9A" w:rsidRDefault="00E40D9A" w:rsidP="00E40D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Is OK if you know everyone in your social network well</w:t>
      </w:r>
    </w:p>
    <w:p w14:paraId="44BBC36C" w14:textId="1515D3CE" w:rsidR="00E40D9A" w:rsidRPr="00E40D9A" w:rsidRDefault="00E40D9A" w:rsidP="00E40D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Is never OK because what you post can be retained forever and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D9A">
        <w:rPr>
          <w:rFonts w:ascii="Times New Roman" w:hAnsi="Times New Roman" w:cs="Times New Roman"/>
          <w:sz w:val="24"/>
          <w:szCs w:val="24"/>
        </w:rPr>
        <w:t>cause an issue in the future when looking for a job or meeting someone new</w:t>
      </w:r>
    </w:p>
    <w:p w14:paraId="28881CFC" w14:textId="74A0B977" w:rsidR="00E40D9A" w:rsidRDefault="00E40D9A" w:rsidP="00E40D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Is free speech protected by the 1st Amendment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D9A">
        <w:rPr>
          <w:rFonts w:ascii="Times New Roman" w:hAnsi="Times New Roman" w:cs="Times New Roman"/>
          <w:sz w:val="24"/>
          <w:szCs w:val="24"/>
        </w:rPr>
        <w:t>everyone should understand</w:t>
      </w:r>
    </w:p>
    <w:p w14:paraId="32BD3535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BD232F" w14:textId="1C1EC14A" w:rsidR="00E40D9A" w:rsidRDefault="00E40D9A" w:rsidP="00E40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0D9A">
        <w:rPr>
          <w:rFonts w:ascii="Times New Roman" w:hAnsi="Times New Roman" w:cs="Times New Roman"/>
          <w:b/>
          <w:sz w:val="24"/>
          <w:szCs w:val="24"/>
        </w:rPr>
        <w:t>Which of the following are appropriate uses of Facebook</w:t>
      </w:r>
    </w:p>
    <w:p w14:paraId="1FAF0C78" w14:textId="77777777" w:rsidR="00E40D9A" w:rsidRPr="00E40D9A" w:rsidRDefault="00E40D9A" w:rsidP="00E40D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12E0788" w14:textId="61656750" w:rsidR="00E40D9A" w:rsidRPr="00E40D9A" w:rsidRDefault="00E40D9A" w:rsidP="00E40D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It is a way to connect with friends and family</w:t>
      </w:r>
    </w:p>
    <w:p w14:paraId="2059D433" w14:textId="5E42ADDB" w:rsidR="00E40D9A" w:rsidRPr="00E40D9A" w:rsidRDefault="00E40D9A" w:rsidP="00E40D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It is a place where you can schedule all your appointments and classes</w:t>
      </w:r>
    </w:p>
    <w:p w14:paraId="3F1AED0A" w14:textId="1176C5DC" w:rsidR="00E40D9A" w:rsidRPr="00E40D9A" w:rsidRDefault="00E40D9A" w:rsidP="00E40D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It is a place you can say anything you want without fear of offending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D9A">
        <w:rPr>
          <w:rFonts w:ascii="Times New Roman" w:hAnsi="Times New Roman" w:cs="Times New Roman"/>
          <w:sz w:val="24"/>
          <w:szCs w:val="24"/>
        </w:rPr>
        <w:t>anyone</w:t>
      </w:r>
    </w:p>
    <w:p w14:paraId="4E1BDAFC" w14:textId="23006424" w:rsidR="00E40D9A" w:rsidRPr="00E40D9A" w:rsidRDefault="00E40D9A" w:rsidP="00E40D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40D9A">
        <w:rPr>
          <w:rFonts w:ascii="Times New Roman" w:hAnsi="Times New Roman" w:cs="Times New Roman"/>
          <w:sz w:val="24"/>
          <w:szCs w:val="24"/>
        </w:rPr>
        <w:t>If there is an emergency, you can use Facebook to get help</w:t>
      </w:r>
    </w:p>
    <w:p w14:paraId="6DA8F107" w14:textId="77777777" w:rsidR="009C09CC" w:rsidRDefault="009C09CC"/>
    <w:sectPr w:rsidR="009C09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0069" w14:textId="77777777" w:rsidR="00632672" w:rsidRDefault="00632672" w:rsidP="00E40D9A">
      <w:pPr>
        <w:spacing w:after="0" w:line="240" w:lineRule="auto"/>
      </w:pPr>
      <w:r>
        <w:separator/>
      </w:r>
    </w:p>
  </w:endnote>
  <w:endnote w:type="continuationSeparator" w:id="0">
    <w:p w14:paraId="4FF89B65" w14:textId="77777777" w:rsidR="00632672" w:rsidRDefault="00632672" w:rsidP="00E4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DDB3" w14:textId="77777777" w:rsidR="00FA6165" w:rsidRDefault="00026D6A" w:rsidP="003D4E46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751B7742" wp14:editId="39BB2300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1E1F0" w14:textId="77777777" w:rsidR="00FA6165" w:rsidRPr="003D4E46" w:rsidRDefault="00026D6A" w:rsidP="003D4E46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02400" w14:textId="77777777" w:rsidR="00632672" w:rsidRDefault="00632672" w:rsidP="00E40D9A">
      <w:pPr>
        <w:spacing w:after="0" w:line="240" w:lineRule="auto"/>
      </w:pPr>
      <w:r>
        <w:separator/>
      </w:r>
    </w:p>
  </w:footnote>
  <w:footnote w:type="continuationSeparator" w:id="0">
    <w:p w14:paraId="4CABF0F2" w14:textId="77777777" w:rsidR="00632672" w:rsidRDefault="00632672" w:rsidP="00E4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77FF" w14:textId="72A443E1" w:rsidR="00E40D9A" w:rsidRDefault="00E40D9A" w:rsidP="00E40D9A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Talking Electronically</w:t>
    </w:r>
  </w:p>
  <w:p w14:paraId="579E6562" w14:textId="22CD026E" w:rsidR="00E40D9A" w:rsidRPr="00E40D9A" w:rsidRDefault="00E40D9A" w:rsidP="00E40D9A">
    <w:pPr>
      <w:pStyle w:val="Header"/>
      <w:jc w:val="center"/>
      <w:rPr>
        <w:rFonts w:ascii="Times New Roman" w:hAnsi="Times New Roman" w:cs="Times New Roman"/>
        <w:sz w:val="32"/>
        <w:szCs w:val="40"/>
      </w:rPr>
    </w:pPr>
    <w:r w:rsidRPr="00E40D9A">
      <w:rPr>
        <w:rFonts w:ascii="Times New Roman" w:hAnsi="Times New Roman" w:cs="Times New Roman"/>
        <w:sz w:val="32"/>
        <w:szCs w:val="40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7F5D"/>
    <w:multiLevelType w:val="hybridMultilevel"/>
    <w:tmpl w:val="C1CAE6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15675"/>
    <w:multiLevelType w:val="hybridMultilevel"/>
    <w:tmpl w:val="2774F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2784"/>
    <w:multiLevelType w:val="hybridMultilevel"/>
    <w:tmpl w:val="0C0C94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2CD2"/>
    <w:multiLevelType w:val="hybridMultilevel"/>
    <w:tmpl w:val="5F5E0B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04E"/>
    <w:multiLevelType w:val="hybridMultilevel"/>
    <w:tmpl w:val="3FFAD5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DE0"/>
    <w:multiLevelType w:val="hybridMultilevel"/>
    <w:tmpl w:val="D9E830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47EFD"/>
    <w:multiLevelType w:val="hybridMultilevel"/>
    <w:tmpl w:val="7A7096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278"/>
    <w:multiLevelType w:val="hybridMultilevel"/>
    <w:tmpl w:val="C33C6C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86D03"/>
    <w:multiLevelType w:val="hybridMultilevel"/>
    <w:tmpl w:val="339C45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620EF"/>
    <w:multiLevelType w:val="hybridMultilevel"/>
    <w:tmpl w:val="A676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C474A"/>
    <w:multiLevelType w:val="hybridMultilevel"/>
    <w:tmpl w:val="E7EE2F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E5815"/>
    <w:multiLevelType w:val="hybridMultilevel"/>
    <w:tmpl w:val="881C33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9A"/>
    <w:rsid w:val="00026D6A"/>
    <w:rsid w:val="00092686"/>
    <w:rsid w:val="003F0FBA"/>
    <w:rsid w:val="00632672"/>
    <w:rsid w:val="007B1990"/>
    <w:rsid w:val="009C09CC"/>
    <w:rsid w:val="00B832E6"/>
    <w:rsid w:val="00E4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4984"/>
  <w15:chartTrackingRefBased/>
  <w15:docId w15:val="{EF2600B9-BA56-584B-93AE-8F75308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D9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0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D9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0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9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40D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3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2018-10-06T01:07:00Z</dcterms:created>
  <dcterms:modified xsi:type="dcterms:W3CDTF">2018-10-16T15:14:00Z</dcterms:modified>
</cp:coreProperties>
</file>