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5CA9" w14:textId="77777777" w:rsidR="00931CE7" w:rsidRDefault="00931CE7" w:rsidP="00931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7B4C2" w14:textId="0CDD066E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Greetings are a polite way to</w:t>
      </w:r>
    </w:p>
    <w:p w14:paraId="53228189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1A3BC" w14:textId="5DB11ADC" w:rsidR="00931CE7" w:rsidRPr="00931CE7" w:rsidRDefault="00931CE7" w:rsidP="00931C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Ignore others</w:t>
      </w:r>
    </w:p>
    <w:p w14:paraId="3AFFE97F" w14:textId="5AFE606A" w:rsidR="00931CE7" w:rsidRPr="00931CE7" w:rsidRDefault="00931CE7" w:rsidP="00931C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Show other people you are interested</w:t>
      </w:r>
    </w:p>
    <w:p w14:paraId="49D539DB" w14:textId="164C6588" w:rsidR="00931CE7" w:rsidRPr="00931CE7" w:rsidRDefault="00931CE7" w:rsidP="00931C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Not meet new people</w:t>
      </w:r>
    </w:p>
    <w:p w14:paraId="05383736" w14:textId="1BF30DA8" w:rsidR="00931CE7" w:rsidRDefault="00931CE7" w:rsidP="00931C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Let people know you don't want to talk to them</w:t>
      </w:r>
    </w:p>
    <w:p w14:paraId="6DD03C22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8E864" w14:textId="0BDFD565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You would use an informal greeting when</w:t>
      </w:r>
      <w:bookmarkStart w:id="0" w:name="_GoBack"/>
      <w:bookmarkEnd w:id="0"/>
    </w:p>
    <w:p w14:paraId="689FDC9C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7813D" w14:textId="08CC0AEF" w:rsidR="00931CE7" w:rsidRPr="00931CE7" w:rsidRDefault="00931CE7" w:rsidP="00931C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Hanging out with friends</w:t>
      </w:r>
    </w:p>
    <w:p w14:paraId="053FBE70" w14:textId="06A6459A" w:rsidR="00931CE7" w:rsidRPr="00931CE7" w:rsidRDefault="00931CE7" w:rsidP="00931C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Going to a job interview</w:t>
      </w:r>
    </w:p>
    <w:p w14:paraId="0BEA9EF2" w14:textId="25BD74FD" w:rsidR="00931CE7" w:rsidRPr="00931CE7" w:rsidRDefault="00931CE7" w:rsidP="00931C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Talking to a police officer</w:t>
      </w:r>
    </w:p>
    <w:p w14:paraId="5CFDB0D2" w14:textId="1C5736C1" w:rsidR="00931CE7" w:rsidRDefault="00931CE7" w:rsidP="00931C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Talking to your new teacher</w:t>
      </w:r>
    </w:p>
    <w:p w14:paraId="57DF3B0A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1200" w14:textId="131C6B4D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You would use a formal greeting</w:t>
      </w:r>
    </w:p>
    <w:p w14:paraId="29E8DDD4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18474" w14:textId="1B843863" w:rsidR="00931CE7" w:rsidRPr="00931CE7" w:rsidRDefault="00931CE7" w:rsidP="00931C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At a job interview</w:t>
      </w:r>
    </w:p>
    <w:p w14:paraId="3B8083B5" w14:textId="2D0AA39C" w:rsidR="00931CE7" w:rsidRPr="00931CE7" w:rsidRDefault="00931CE7" w:rsidP="00931C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Hanging out with friends</w:t>
      </w:r>
    </w:p>
    <w:p w14:paraId="3E9E78FC" w14:textId="59A64765" w:rsidR="00931CE7" w:rsidRPr="00931CE7" w:rsidRDefault="00931CE7" w:rsidP="00931C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Passing a classmate in the hall</w:t>
      </w:r>
    </w:p>
    <w:p w14:paraId="2C189738" w14:textId="6ABFB3CA" w:rsidR="00931CE7" w:rsidRDefault="00931CE7" w:rsidP="00931C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Visiting your best friend</w:t>
      </w:r>
    </w:p>
    <w:p w14:paraId="6592D6C5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76D5E" w14:textId="444D1FD2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When introducing yourself to others, it is best to keep it</w:t>
      </w:r>
    </w:p>
    <w:p w14:paraId="4D462BB7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35359" w14:textId="582A348E" w:rsidR="00931CE7" w:rsidRPr="00931CE7" w:rsidRDefault="00931CE7" w:rsidP="00931C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Short and simple</w:t>
      </w:r>
    </w:p>
    <w:p w14:paraId="0AD46C2D" w14:textId="690F0EC5" w:rsidR="00931CE7" w:rsidRPr="00931CE7" w:rsidRDefault="00931CE7" w:rsidP="00931C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Long and complex</w:t>
      </w:r>
    </w:p>
    <w:p w14:paraId="3EC90F55" w14:textId="5B445E0C" w:rsidR="00931CE7" w:rsidRPr="00931CE7" w:rsidRDefault="00931CE7" w:rsidP="00931C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Confusing</w:t>
      </w:r>
    </w:p>
    <w:p w14:paraId="322CE55C" w14:textId="46BFEB27" w:rsidR="00931CE7" w:rsidRDefault="00931CE7" w:rsidP="00931C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</w:t>
      </w:r>
    </w:p>
    <w:p w14:paraId="7BD57394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DE823" w14:textId="5DCA93A1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The steps to introducing yourself are</w:t>
      </w:r>
    </w:p>
    <w:p w14:paraId="4BAD1C3F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53ED0" w14:textId="3B58E7D4" w:rsidR="00931CE7" w:rsidRPr="00931CE7" w:rsidRDefault="00931CE7" w:rsidP="00931C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Say your name clearly, extend your hand in greeting and say "Nice to meet you."</w:t>
      </w:r>
    </w:p>
    <w:p w14:paraId="1BE396C8" w14:textId="247B6143" w:rsidR="00931CE7" w:rsidRPr="00931CE7" w:rsidRDefault="00931CE7" w:rsidP="00931C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Waiting for the other person to introduce themselves first</w:t>
      </w:r>
    </w:p>
    <w:p w14:paraId="044A70FF" w14:textId="4FCA64F3" w:rsidR="00931CE7" w:rsidRPr="00931CE7" w:rsidRDefault="00931CE7" w:rsidP="00931C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Waving from across the room so you don't have to talk to someone</w:t>
      </w:r>
    </w:p>
    <w:p w14:paraId="1A3BB8E6" w14:textId="0F4D11A9" w:rsidR="00931CE7" w:rsidRDefault="00931CE7" w:rsidP="00931C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Waiting until they point to you and tell you it is your turn to talk</w:t>
      </w:r>
    </w:p>
    <w:p w14:paraId="4B217800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FCF76" w14:textId="3F8E673F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It is important to introduce yourself to</w:t>
      </w:r>
    </w:p>
    <w:p w14:paraId="5E056D0B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47F46" w14:textId="20919851" w:rsidR="00931CE7" w:rsidRPr="00931CE7" w:rsidRDefault="00931CE7" w:rsidP="00931C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Everyone you meet</w:t>
      </w:r>
    </w:p>
    <w:p w14:paraId="0374C98B" w14:textId="67494BAE" w:rsidR="00931CE7" w:rsidRPr="00931CE7" w:rsidRDefault="00931CE7" w:rsidP="00931C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Only to people you have not met before</w:t>
      </w:r>
    </w:p>
    <w:p w14:paraId="54C931EA" w14:textId="2FC9B483" w:rsidR="00931CE7" w:rsidRPr="00931CE7" w:rsidRDefault="00931CE7" w:rsidP="00931C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Only my friends</w:t>
      </w:r>
    </w:p>
    <w:p w14:paraId="3C4E1915" w14:textId="56E78711" w:rsidR="00931CE7" w:rsidRDefault="00931CE7" w:rsidP="00931CE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Only my family</w:t>
      </w:r>
    </w:p>
    <w:p w14:paraId="11351F0F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E1C0D" w14:textId="77777777" w:rsid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6EB26" w14:textId="77777777" w:rsid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2730A" w14:textId="551BBAF8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lastRenderedPageBreak/>
        <w:t>Small talk helps people feel</w:t>
      </w:r>
    </w:p>
    <w:p w14:paraId="3DF530AE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CC40D" w14:textId="1A6E079F" w:rsidR="00931CE7" w:rsidRPr="00931CE7" w:rsidRDefault="00931CE7" w:rsidP="00931C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Comfortable</w:t>
      </w:r>
    </w:p>
    <w:p w14:paraId="66EE259C" w14:textId="582032F8" w:rsidR="00931CE7" w:rsidRPr="00931CE7" w:rsidRDefault="00931CE7" w:rsidP="00931C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Uncomfortable</w:t>
      </w:r>
    </w:p>
    <w:p w14:paraId="0D0FA45A" w14:textId="16D7C920" w:rsidR="00931CE7" w:rsidRPr="00931CE7" w:rsidRDefault="00931CE7" w:rsidP="00931C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Confused</w:t>
      </w:r>
    </w:p>
    <w:p w14:paraId="7C231C47" w14:textId="7D2C58A8" w:rsidR="00931CE7" w:rsidRDefault="00931CE7" w:rsidP="00931CE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Angry</w:t>
      </w:r>
    </w:p>
    <w:p w14:paraId="02595FD4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B9D4" w14:textId="23E0A931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Which of these would NOT b</w:t>
      </w:r>
      <w:r>
        <w:rPr>
          <w:rFonts w:ascii="Times New Roman" w:hAnsi="Times New Roman" w:cs="Times New Roman"/>
          <w:b/>
          <w:sz w:val="24"/>
          <w:szCs w:val="24"/>
        </w:rPr>
        <w:t>e a good topic for small talk</w:t>
      </w:r>
    </w:p>
    <w:p w14:paraId="746F8259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296F6" w14:textId="365AA7B0" w:rsidR="00931CE7" w:rsidRPr="00931CE7" w:rsidRDefault="00931CE7" w:rsidP="00931CE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Weather</w:t>
      </w:r>
    </w:p>
    <w:p w14:paraId="65EA2516" w14:textId="2FF6F648" w:rsidR="00931CE7" w:rsidRPr="00931CE7" w:rsidRDefault="00931CE7" w:rsidP="00931CE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Sports</w:t>
      </w:r>
    </w:p>
    <w:p w14:paraId="582DDBCF" w14:textId="6E031771" w:rsidR="00931CE7" w:rsidRPr="00931CE7" w:rsidRDefault="00931CE7" w:rsidP="00931CE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Movies</w:t>
      </w:r>
    </w:p>
    <w:p w14:paraId="7107891A" w14:textId="6AE933F5" w:rsidR="00931CE7" w:rsidRDefault="00931CE7" w:rsidP="00931CE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Politics</w:t>
      </w:r>
    </w:p>
    <w:p w14:paraId="74E880F2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DDCFC" w14:textId="7CC78242" w:rsidR="00931CE7" w:rsidRDefault="00931CE7" w:rsidP="00931C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E7">
        <w:rPr>
          <w:rFonts w:ascii="Times New Roman" w:hAnsi="Times New Roman" w:cs="Times New Roman"/>
          <w:b/>
          <w:sz w:val="24"/>
          <w:szCs w:val="24"/>
        </w:rPr>
        <w:t>Topics to avoid during small talk include items that are</w:t>
      </w:r>
    </w:p>
    <w:p w14:paraId="16A7C46B" w14:textId="77777777" w:rsidR="00931CE7" w:rsidRPr="00931CE7" w:rsidRDefault="00931CE7" w:rsidP="00931C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E1580" w14:textId="334CBC1E" w:rsidR="00931CE7" w:rsidRPr="00931CE7" w:rsidRDefault="00931CE7" w:rsidP="00931C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Personal and controversial</w:t>
      </w:r>
    </w:p>
    <w:p w14:paraId="372BCD28" w14:textId="124BB391" w:rsidR="00931CE7" w:rsidRPr="00931CE7" w:rsidRDefault="00931CE7" w:rsidP="00931C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Sports</w:t>
      </w:r>
    </w:p>
    <w:p w14:paraId="558474EB" w14:textId="003BA8C0" w:rsidR="00931CE7" w:rsidRPr="00931CE7" w:rsidRDefault="00931CE7" w:rsidP="00931C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Weather</w:t>
      </w:r>
    </w:p>
    <w:p w14:paraId="55864339" w14:textId="0328B677" w:rsidR="00931CE7" w:rsidRPr="00931CE7" w:rsidRDefault="00931CE7" w:rsidP="00931C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E7">
        <w:rPr>
          <w:rFonts w:ascii="Times New Roman" w:hAnsi="Times New Roman" w:cs="Times New Roman"/>
          <w:sz w:val="24"/>
          <w:szCs w:val="24"/>
        </w:rPr>
        <w:t>Shared experiences</w:t>
      </w:r>
    </w:p>
    <w:p w14:paraId="10250B66" w14:textId="77777777" w:rsidR="009C09CC" w:rsidRDefault="009C09CC" w:rsidP="00931CE7">
      <w:pPr>
        <w:spacing w:after="0" w:line="240" w:lineRule="auto"/>
      </w:pPr>
    </w:p>
    <w:sectPr w:rsidR="009C09CC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93B1" w14:textId="77777777" w:rsidR="002311A6" w:rsidRDefault="002311A6" w:rsidP="00931CE7">
      <w:pPr>
        <w:spacing w:after="0" w:line="240" w:lineRule="auto"/>
      </w:pPr>
      <w:r>
        <w:separator/>
      </w:r>
    </w:p>
  </w:endnote>
  <w:endnote w:type="continuationSeparator" w:id="0">
    <w:p w14:paraId="7F6E4592" w14:textId="77777777" w:rsidR="002311A6" w:rsidRDefault="002311A6" w:rsidP="0093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725D" w14:textId="77777777" w:rsidR="00931CE7" w:rsidRDefault="00931CE7" w:rsidP="00931CE7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1FCF7C20" wp14:editId="75D9AD7D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CD2B3" w14:textId="3AE19AC2" w:rsidR="00931CE7" w:rsidRPr="00931CE7" w:rsidRDefault="00931CE7" w:rsidP="00931CE7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FA07" w14:textId="77777777" w:rsidR="002311A6" w:rsidRDefault="002311A6" w:rsidP="00931CE7">
      <w:pPr>
        <w:spacing w:after="0" w:line="240" w:lineRule="auto"/>
      </w:pPr>
      <w:r>
        <w:separator/>
      </w:r>
    </w:p>
  </w:footnote>
  <w:footnote w:type="continuationSeparator" w:id="0">
    <w:p w14:paraId="12D07A71" w14:textId="77777777" w:rsidR="002311A6" w:rsidRDefault="002311A6" w:rsidP="0093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CC9A" w14:textId="7EC0528E" w:rsidR="00931CE7" w:rsidRDefault="00931CE7" w:rsidP="00931CE7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Starting a Conversation</w:t>
    </w:r>
  </w:p>
  <w:p w14:paraId="3BADAFD3" w14:textId="440C6BE1" w:rsidR="00931CE7" w:rsidRPr="00931CE7" w:rsidRDefault="00931CE7" w:rsidP="00931CE7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931CE7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1B1D"/>
    <w:multiLevelType w:val="hybridMultilevel"/>
    <w:tmpl w:val="1BBA30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1CEE"/>
    <w:multiLevelType w:val="hybridMultilevel"/>
    <w:tmpl w:val="6122E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2E5"/>
    <w:multiLevelType w:val="hybridMultilevel"/>
    <w:tmpl w:val="48BCA1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32D1"/>
    <w:multiLevelType w:val="hybridMultilevel"/>
    <w:tmpl w:val="54FA68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0CE6"/>
    <w:multiLevelType w:val="hybridMultilevel"/>
    <w:tmpl w:val="7EDC62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7A83"/>
    <w:multiLevelType w:val="hybridMultilevel"/>
    <w:tmpl w:val="D494C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12FDB"/>
    <w:multiLevelType w:val="hybridMultilevel"/>
    <w:tmpl w:val="5A3418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3822"/>
    <w:multiLevelType w:val="hybridMultilevel"/>
    <w:tmpl w:val="D332D1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051D5"/>
    <w:multiLevelType w:val="hybridMultilevel"/>
    <w:tmpl w:val="460C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0078"/>
    <w:multiLevelType w:val="hybridMultilevel"/>
    <w:tmpl w:val="185023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E7"/>
    <w:rsid w:val="000143B6"/>
    <w:rsid w:val="00092686"/>
    <w:rsid w:val="002311A6"/>
    <w:rsid w:val="00271F05"/>
    <w:rsid w:val="00287173"/>
    <w:rsid w:val="00441DFB"/>
    <w:rsid w:val="00931CE7"/>
    <w:rsid w:val="009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610B"/>
  <w15:chartTrackingRefBased/>
  <w15:docId w15:val="{384C7BC2-0BD2-3A4B-A153-1C9F864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C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E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31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D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2018-10-06T00:58:00Z</dcterms:created>
  <dcterms:modified xsi:type="dcterms:W3CDTF">2018-10-16T14:52:00Z</dcterms:modified>
</cp:coreProperties>
</file>