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C9" w:rsidRDefault="00176BF8" w:rsidP="00176BF8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Problem Solving</w:t>
      </w:r>
    </w:p>
    <w:p w:rsidR="00D216BB" w:rsidRPr="00D216BB" w:rsidRDefault="00D216BB" w:rsidP="00176BF8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  <w:r>
        <w:rPr>
          <w:rFonts w:asciiTheme="majorBidi" w:hAnsiTheme="majorBidi" w:cstheme="majorBidi"/>
          <w:b/>
          <w:bCs/>
          <w:sz w:val="40"/>
          <w:szCs w:val="48"/>
        </w:rPr>
        <w:t>Module Companion</w:t>
      </w:r>
    </w:p>
    <w:p w:rsidR="00176BF8" w:rsidRDefault="00176BF8" w:rsidP="00176BF8">
      <w:pPr>
        <w:rPr>
          <w:rFonts w:asciiTheme="majorBidi" w:hAnsiTheme="majorBidi" w:cstheme="majorBidi"/>
          <w:b/>
          <w:bCs/>
        </w:rPr>
      </w:pPr>
    </w:p>
    <w:p w:rsidR="00176BF8" w:rsidRDefault="00176BF8" w:rsidP="00176BF8">
      <w:pPr>
        <w:rPr>
          <w:rFonts w:asciiTheme="majorBidi" w:hAnsiTheme="majorBidi" w:cstheme="majorBidi"/>
          <w:bCs/>
          <w:i/>
          <w:iCs/>
        </w:rPr>
      </w:pPr>
      <w:r>
        <w:rPr>
          <w:rFonts w:asciiTheme="majorBidi" w:hAnsiTheme="majorBidi" w:cstheme="majorBidi"/>
          <w:b/>
          <w:bCs/>
        </w:rPr>
        <w:t>Directions: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  <w:i/>
          <w:iCs/>
        </w:rPr>
        <w:t>Answer the questions or complete the activity in each box that corresponds to the Problem Solving module.</w:t>
      </w:r>
    </w:p>
    <w:p w:rsidR="00176BF8" w:rsidRDefault="00176BF8" w:rsidP="00176BF8">
      <w:pPr>
        <w:rPr>
          <w:rFonts w:asciiTheme="majorBidi" w:hAnsiTheme="majorBidi" w:cstheme="majorBidi"/>
          <w:bCs/>
          <w:i/>
          <w:iCs/>
        </w:rPr>
      </w:pPr>
    </w:p>
    <w:p w:rsidR="00DC1A73" w:rsidRDefault="00D216BB" w:rsidP="00176BF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Cs/>
          <w:i/>
          <w:i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98AC" wp14:editId="53E1C4D7">
                <wp:simplePos x="0" y="0"/>
                <wp:positionH relativeFrom="column">
                  <wp:posOffset>5379</wp:posOffset>
                </wp:positionH>
                <wp:positionV relativeFrom="paragraph">
                  <wp:posOffset>6424</wp:posOffset>
                </wp:positionV>
                <wp:extent cx="6829425" cy="1904103"/>
                <wp:effectExtent l="0" t="0" r="2857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904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CB" w:rsidRDefault="00137ADF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What is the definition of a “</w:t>
                            </w:r>
                            <w:r w:rsidR="00A24DCB"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problem”? </w:t>
                            </w:r>
                          </w:p>
                          <w:p w:rsidR="00A24DCB" w:rsidRDefault="00A24DCB"/>
                          <w:p w:rsidR="00D216BB" w:rsidRDefault="00D21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498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pt;margin-top:.5pt;width:537.75pt;height:14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" fillcolor="white [3201]" strokeweight=".5pt">
                <v:textbox>
                  <w:txbxContent>
                    <w:p w:rsidR="00A24DCB" w:rsidRDefault="00137ADF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What is the definition of a “</w:t>
                      </w:r>
                      <w:r w:rsidR="00A24DCB">
                        <w:rPr>
                          <w:rFonts w:asciiTheme="majorBidi" w:hAnsiTheme="majorBidi" w:cstheme="majorBidi"/>
                          <w:b/>
                        </w:rPr>
                        <w:t xml:space="preserve">problem”? </w:t>
                      </w:r>
                    </w:p>
                    <w:p w:rsidR="00A24DCB" w:rsidRDefault="00A24DCB"/>
                    <w:p w:rsidR="00D216BB" w:rsidRDefault="00D216BB"/>
                  </w:txbxContent>
                </v:textbox>
              </v:shape>
            </w:pict>
          </mc:Fallback>
        </mc:AlternateContent>
      </w: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DC1A73" w:rsidRDefault="00DC1A73" w:rsidP="00176BF8">
      <w:pPr>
        <w:rPr>
          <w:rFonts w:asciiTheme="majorBidi" w:hAnsiTheme="majorBidi" w:cstheme="majorBidi"/>
          <w:b/>
        </w:rPr>
      </w:pPr>
    </w:p>
    <w:p w:rsidR="00641E68" w:rsidRDefault="00641E68" w:rsidP="00176BF8">
      <w:pPr>
        <w:rPr>
          <w:rFonts w:asciiTheme="majorBidi" w:hAnsiTheme="majorBidi" w:cstheme="majorBidi"/>
          <w:b/>
        </w:rPr>
      </w:pPr>
    </w:p>
    <w:p w:rsidR="00641E68" w:rsidRDefault="00641E68" w:rsidP="00176BF8">
      <w:pPr>
        <w:rPr>
          <w:rFonts w:asciiTheme="majorBidi" w:hAnsiTheme="majorBidi" w:cstheme="majorBidi"/>
          <w:b/>
        </w:rPr>
      </w:pPr>
    </w:p>
    <w:p w:rsidR="00DC1A73" w:rsidRDefault="00DC1A73" w:rsidP="00176BF8">
      <w:pPr>
        <w:rPr>
          <w:rFonts w:asciiTheme="majorBidi" w:hAnsiTheme="majorBidi" w:cstheme="majorBidi"/>
          <w:b/>
        </w:rPr>
      </w:pPr>
    </w:p>
    <w:p w:rsidR="00153132" w:rsidRDefault="00153132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A24DCB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A24DCB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A24DCB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D216BB" w:rsidP="00153132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15A40" wp14:editId="2BAFF9BB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829425" cy="2000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Read each problem below. Circle each problem that seems predictable, and underline the problems that might be unexpected:</w:t>
                            </w: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 w:rsidP="00A24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>You would like</w:t>
                            </w:r>
                            <w:r w:rsidR="00C249C6"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to go to a movie with a </w:t>
                            </w:r>
                            <w:r w:rsidR="00C249C6">
                              <w:rPr>
                                <w:rFonts w:asciiTheme="majorBidi" w:hAnsiTheme="majorBidi" w:cstheme="majorBidi"/>
                                <w:bCs/>
                              </w:rPr>
                              <w:t>friend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but are not sure which movie to watch.</w:t>
                            </w:r>
                          </w:p>
                          <w:p w:rsidR="00A24DCB" w:rsidRDefault="00A24DCB" w:rsidP="00A24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</w:p>
                          <w:p w:rsidR="00A24DCB" w:rsidRDefault="00A24DCB" w:rsidP="00A24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You are at a </w:t>
                            </w:r>
                            <w:r w:rsidR="00C249C6">
                              <w:rPr>
                                <w:rFonts w:asciiTheme="majorBidi" w:hAnsiTheme="majorBidi" w:cstheme="majorBidi"/>
                                <w:bCs/>
                              </w:rPr>
                              <w:t>restaurant with a friend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 xml:space="preserve"> but realize that you forgot your wallet.</w:t>
                            </w:r>
                          </w:p>
                          <w:p w:rsidR="00A24DCB" w:rsidRDefault="00A24DCB" w:rsidP="00A24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</w:p>
                          <w:p w:rsidR="00A24DCB" w:rsidRDefault="00A24DCB" w:rsidP="00A24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>You are supposed to meet with a friend to work on a project, but they cancel your plans last minute.</w:t>
                            </w:r>
                          </w:p>
                          <w:p w:rsidR="00A24DCB" w:rsidRDefault="00A24DCB" w:rsidP="00A24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</w:p>
                          <w:p w:rsidR="00A24DCB" w:rsidRDefault="00A24DCB" w:rsidP="00A24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</w:rPr>
                              <w:t>You would like to bake a cake but do not have all of the ingredients necessary.</w:t>
                            </w:r>
                          </w:p>
                          <w:p w:rsidR="00A24DCB" w:rsidRDefault="00A24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5A40" id="Text Box 2" o:spid="_x0000_s1027" type="#_x0000_t202" style="position:absolute;left:0;text-align:left;margin-left:0;margin-top:3.85pt;width:537.75pt;height:15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" fillcolor="white [3201]" strokeweight=".5pt">
                <v:textbox>
                  <w:txbxContent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Read each problem below. Circle each problem that seems predictable, and underline the problems that might be unexpected:</w:t>
                      </w: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 w:rsidP="00A24DC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</w:rPr>
                        <w:t>You would like</w:t>
                      </w:r>
                      <w:r w:rsidR="00C249C6">
                        <w:rPr>
                          <w:rFonts w:asciiTheme="majorBidi" w:hAnsiTheme="majorBidi" w:cstheme="majorBidi"/>
                          <w:bCs/>
                        </w:rPr>
                        <w:t xml:space="preserve"> to go to a movie with a </w:t>
                      </w:r>
                      <w:r w:rsidR="00C249C6">
                        <w:rPr>
                          <w:rFonts w:asciiTheme="majorBidi" w:hAnsiTheme="majorBidi" w:cstheme="majorBidi"/>
                          <w:bCs/>
                        </w:rPr>
                        <w:t>friend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/>
                          <w:bCs/>
                        </w:rPr>
                        <w:t xml:space="preserve"> but are not sure which movie to watch.</w:t>
                      </w:r>
                    </w:p>
                    <w:p w:rsidR="00A24DCB" w:rsidRDefault="00A24DCB" w:rsidP="00A24DC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</w:p>
                    <w:p w:rsidR="00A24DCB" w:rsidRDefault="00A24DCB" w:rsidP="00A24DC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</w:rPr>
                        <w:t xml:space="preserve">You are at a </w:t>
                      </w:r>
                      <w:r w:rsidR="00C249C6">
                        <w:rPr>
                          <w:rFonts w:asciiTheme="majorBidi" w:hAnsiTheme="majorBidi" w:cstheme="majorBidi"/>
                          <w:bCs/>
                        </w:rPr>
                        <w:t>restaurant with a friend</w:t>
                      </w:r>
                      <w:r>
                        <w:rPr>
                          <w:rFonts w:asciiTheme="majorBidi" w:hAnsiTheme="majorBidi" w:cstheme="majorBidi"/>
                          <w:bCs/>
                        </w:rPr>
                        <w:t xml:space="preserve"> but realize that you forgot your wallet.</w:t>
                      </w:r>
                    </w:p>
                    <w:p w:rsidR="00A24DCB" w:rsidRDefault="00A24DCB" w:rsidP="00A24DC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</w:p>
                    <w:p w:rsidR="00A24DCB" w:rsidRDefault="00A24DCB" w:rsidP="00A24DC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</w:rPr>
                        <w:t>You are supposed to meet with a friend to work on a project, but they cancel your plans last minute.</w:t>
                      </w:r>
                    </w:p>
                    <w:p w:rsidR="00A24DCB" w:rsidRDefault="00A24DCB" w:rsidP="00A24DC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</w:p>
                    <w:p w:rsidR="00A24DCB" w:rsidRDefault="00A24DCB" w:rsidP="00A24DCB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</w:rPr>
                        <w:t>You would like to bake a cake but do not have all of the ingredients necessary.</w:t>
                      </w:r>
                    </w:p>
                    <w:p w:rsidR="00A24DCB" w:rsidRDefault="00A24DCB"/>
                  </w:txbxContent>
                </v:textbox>
              </v:shape>
            </w:pict>
          </mc:Fallback>
        </mc:AlternateContent>
      </w:r>
    </w:p>
    <w:p w:rsidR="00A24DCB" w:rsidRDefault="00A24DCB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A24DCB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A24DCB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A24DCB" w:rsidP="00153132">
      <w:pPr>
        <w:jc w:val="center"/>
        <w:rPr>
          <w:rFonts w:asciiTheme="majorBidi" w:hAnsiTheme="majorBidi" w:cstheme="majorBidi"/>
          <w:b/>
        </w:rPr>
      </w:pPr>
    </w:p>
    <w:p w:rsidR="00A24DCB" w:rsidRDefault="00A24DCB" w:rsidP="00153132">
      <w:pPr>
        <w:jc w:val="center"/>
        <w:rPr>
          <w:rFonts w:asciiTheme="majorBidi" w:hAnsiTheme="majorBidi" w:cstheme="majorBidi"/>
          <w:bCs/>
        </w:rPr>
      </w:pPr>
    </w:p>
    <w:p w:rsidR="00153132" w:rsidRPr="00153132" w:rsidRDefault="00153132" w:rsidP="00153132">
      <w:pPr>
        <w:jc w:val="center"/>
        <w:rPr>
          <w:rFonts w:asciiTheme="majorBidi" w:hAnsiTheme="majorBidi" w:cstheme="majorBidi"/>
          <w:bCs/>
        </w:rPr>
      </w:pPr>
    </w:p>
    <w:p w:rsidR="00153132" w:rsidRDefault="00153132" w:rsidP="00153132">
      <w:pPr>
        <w:rPr>
          <w:rFonts w:asciiTheme="majorBidi" w:hAnsiTheme="majorBidi" w:cstheme="majorBidi"/>
          <w:b/>
        </w:rPr>
      </w:pPr>
    </w:p>
    <w:p w:rsidR="00153132" w:rsidRDefault="00153132" w:rsidP="00176BF8">
      <w:pPr>
        <w:rPr>
          <w:rFonts w:asciiTheme="majorBidi" w:hAnsiTheme="majorBidi" w:cstheme="majorBidi"/>
          <w:b/>
        </w:rPr>
      </w:pPr>
    </w:p>
    <w:p w:rsidR="00153132" w:rsidRDefault="00153132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D216BB" w:rsidP="00176BF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959F1" wp14:editId="460C38E9">
                <wp:simplePos x="0" y="0"/>
                <wp:positionH relativeFrom="column">
                  <wp:posOffset>5080</wp:posOffset>
                </wp:positionH>
                <wp:positionV relativeFrom="paragraph">
                  <wp:posOffset>100330</wp:posOffset>
                </wp:positionV>
                <wp:extent cx="6829425" cy="2656840"/>
                <wp:effectExtent l="0" t="0" r="2857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265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List the 4 </w:t>
                            </w:r>
                            <w:r w:rsidR="00C249C6">
                              <w:rPr>
                                <w:rFonts w:asciiTheme="majorBidi" w:hAnsiTheme="majorBidi" w:cstheme="majorBidi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ey </w:t>
                            </w:r>
                            <w:r w:rsidR="00C249C6">
                              <w:rPr>
                                <w:rFonts w:asciiTheme="majorBidi" w:hAnsiTheme="majorBidi" w:cstheme="majorBid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kills for problem solving below:</w:t>
                            </w: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1.</w:t>
                            </w:r>
                          </w:p>
                          <w:p w:rsidR="00D216BB" w:rsidRDefault="00D216B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2.</w:t>
                            </w: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D216BB" w:rsidRDefault="00D216B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3.</w:t>
                            </w: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D216BB" w:rsidRDefault="00D216B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4.</w:t>
                            </w:r>
                          </w:p>
                          <w:p w:rsidR="00A24DCB" w:rsidRDefault="00A24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59F1" id="Text Box 3" o:spid="_x0000_s1028" type="#_x0000_t202" style="position:absolute;margin-left:.4pt;margin-top:7.9pt;width:537.75pt;height:20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" fillcolor="white [3201]" strokeweight=".5pt">
                <v:textbox>
                  <w:txbxContent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 xml:space="preserve">List the 4 </w:t>
                      </w:r>
                      <w:r w:rsidR="00C249C6">
                        <w:rPr>
                          <w:rFonts w:asciiTheme="majorBidi" w:hAnsiTheme="majorBidi" w:cstheme="majorBidi"/>
                          <w:b/>
                        </w:rPr>
                        <w:t>k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 xml:space="preserve">ey </w:t>
                      </w:r>
                      <w:r w:rsidR="00C249C6">
                        <w:rPr>
                          <w:rFonts w:asciiTheme="majorBidi" w:hAnsiTheme="majorBidi" w:cstheme="majorBidi"/>
                          <w:b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>kills for problem solving below:</w:t>
                      </w: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1.</w:t>
                      </w:r>
                    </w:p>
                    <w:p w:rsidR="00D216BB" w:rsidRDefault="00D216B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2.</w:t>
                      </w: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D216BB" w:rsidRDefault="00D216B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3.</w:t>
                      </w: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D216BB" w:rsidRDefault="00D216B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4.</w:t>
                      </w:r>
                    </w:p>
                    <w:p w:rsidR="00A24DCB" w:rsidRDefault="00A24DCB"/>
                  </w:txbxContent>
                </v:textbox>
              </v:shape>
            </w:pict>
          </mc:Fallback>
        </mc:AlternateContent>
      </w: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641E68" w:rsidRDefault="00641E68" w:rsidP="00176BF8">
      <w:pPr>
        <w:rPr>
          <w:rFonts w:asciiTheme="majorBidi" w:hAnsiTheme="majorBidi" w:cstheme="majorBidi"/>
          <w:b/>
        </w:rPr>
      </w:pPr>
    </w:p>
    <w:p w:rsidR="00A24DCB" w:rsidRDefault="00D216BB" w:rsidP="00176BF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BD970" wp14:editId="21A16911">
                <wp:simplePos x="0" y="0"/>
                <wp:positionH relativeFrom="column">
                  <wp:posOffset>4445</wp:posOffset>
                </wp:positionH>
                <wp:positionV relativeFrom="paragraph">
                  <wp:posOffset>-154305</wp:posOffset>
                </wp:positionV>
                <wp:extent cx="6829425" cy="1505585"/>
                <wp:effectExtent l="0" t="0" r="2857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50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Why is it important to correctly identify the problem you are dealing with?</w:t>
                            </w: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D970" id="Text Box 4" o:spid="_x0000_s1029" type="#_x0000_t202" style="position:absolute;margin-left:.35pt;margin-top:-12.15pt;width:537.75pt;height:11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" fillcolor="white [3201]" strokeweight=".5pt">
                <v:textbox>
                  <w:txbxContent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Why is it important to correctly identify the problem you are dealing with?</w:t>
                      </w: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/>
                  </w:txbxContent>
                </v:textbox>
              </v:shape>
            </w:pict>
          </mc:Fallback>
        </mc:AlternateContent>
      </w: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D216BB" w:rsidP="00176BF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C8449" wp14:editId="637B8AF5">
                <wp:simplePos x="0" y="0"/>
                <wp:positionH relativeFrom="column">
                  <wp:posOffset>16136</wp:posOffset>
                </wp:positionH>
                <wp:positionV relativeFrom="paragraph">
                  <wp:posOffset>73959</wp:posOffset>
                </wp:positionV>
                <wp:extent cx="6818668" cy="1571625"/>
                <wp:effectExtent l="0" t="0" r="2032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668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It can be a good idea to send a copy of your problem-solving action plan to a friend or family member. Why do you think this is</w:t>
                            </w:r>
                            <w:r w:rsidR="004D283A"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 a good strategy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?</w:t>
                            </w:r>
                          </w:p>
                          <w:p w:rsidR="00A24DCB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:rsidR="00A24DCB" w:rsidRDefault="00A24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C8449" id="Text Box 5" o:spid="_x0000_s1030" type="#_x0000_t202" style="position:absolute;margin-left:1.25pt;margin-top:5.8pt;width:536.9pt;height:12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" fillcolor="white [3201]" strokeweight=".5pt">
                <v:textbox>
                  <w:txbxContent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It can be a good idea to send a copy of your problem-solving action plan to a friend or family member. Why do you think this is</w:t>
                      </w:r>
                      <w:r w:rsidR="004D283A">
                        <w:rPr>
                          <w:rFonts w:asciiTheme="majorBidi" w:hAnsiTheme="majorBidi" w:cstheme="majorBidi"/>
                          <w:b/>
                        </w:rPr>
                        <w:t xml:space="preserve"> a good strategy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>?</w:t>
                      </w:r>
                    </w:p>
                    <w:p w:rsidR="00A24DCB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:rsidR="00A24DCB" w:rsidRDefault="00A24DCB"/>
                  </w:txbxContent>
                </v:textbox>
              </v:shape>
            </w:pict>
          </mc:Fallback>
        </mc:AlternateContent>
      </w: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Default="00A24DCB" w:rsidP="00176BF8">
      <w:pPr>
        <w:rPr>
          <w:rFonts w:asciiTheme="majorBidi" w:hAnsiTheme="majorBidi" w:cstheme="majorBidi"/>
          <w:b/>
        </w:rPr>
      </w:pPr>
    </w:p>
    <w:p w:rsidR="00A24DCB" w:rsidRPr="00153132" w:rsidRDefault="00D216BB" w:rsidP="00176BF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5C085" wp14:editId="74075C05">
                <wp:simplePos x="0" y="0"/>
                <wp:positionH relativeFrom="column">
                  <wp:posOffset>31788</wp:posOffset>
                </wp:positionH>
                <wp:positionV relativeFrom="paragraph">
                  <wp:posOffset>1244712</wp:posOffset>
                </wp:positionV>
                <wp:extent cx="6800850" cy="1757045"/>
                <wp:effectExtent l="0" t="0" r="190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75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DCB" w:rsidRPr="00153132" w:rsidRDefault="00A24DCB" w:rsidP="00A24DCB">
                            <w:pPr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>Why is it important to a</w:t>
                            </w:r>
                            <w:r w:rsidR="004D283A">
                              <w:rPr>
                                <w:rFonts w:asciiTheme="majorBidi" w:hAnsiTheme="majorBidi" w:cstheme="majorBidi"/>
                                <w:b/>
                              </w:rPr>
                              <w:t>ddress a problem you might have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 rather than ignoring the problem?</w:t>
                            </w:r>
                          </w:p>
                          <w:p w:rsidR="00A24DCB" w:rsidRDefault="00A24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5C085" id="Text Box 6" o:spid="_x0000_s1031" type="#_x0000_t202" style="position:absolute;margin-left:2.5pt;margin-top:98pt;width:535.5pt;height:13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" fillcolor="white [3201]" strokeweight=".5pt">
                <v:textbox>
                  <w:txbxContent>
                    <w:p w:rsidR="00A24DCB" w:rsidRPr="00153132" w:rsidRDefault="00A24DCB" w:rsidP="00A24DCB">
                      <w:pPr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</w:rPr>
                        <w:t>Why is it important to a</w:t>
                      </w:r>
                      <w:r w:rsidR="004D283A">
                        <w:rPr>
                          <w:rFonts w:asciiTheme="majorBidi" w:hAnsiTheme="majorBidi" w:cstheme="majorBidi"/>
                          <w:b/>
                        </w:rPr>
                        <w:t>ddress a problem you might have</w:t>
                      </w:r>
                      <w:r>
                        <w:rPr>
                          <w:rFonts w:asciiTheme="majorBidi" w:hAnsiTheme="majorBidi" w:cstheme="majorBidi"/>
                          <w:b/>
                        </w:rPr>
                        <w:t xml:space="preserve"> rather than ignoring the problem?</w:t>
                      </w:r>
                    </w:p>
                    <w:p w:rsidR="00A24DCB" w:rsidRDefault="00A24DCB"/>
                  </w:txbxContent>
                </v:textbox>
              </v:shape>
            </w:pict>
          </mc:Fallback>
        </mc:AlternateContent>
      </w:r>
    </w:p>
    <w:sectPr w:rsidR="00A24DCB" w:rsidRPr="00153132" w:rsidSect="0015313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DF" w:rsidRDefault="00137ADF" w:rsidP="00137ADF">
      <w:r>
        <w:separator/>
      </w:r>
    </w:p>
  </w:endnote>
  <w:endnote w:type="continuationSeparator" w:id="0">
    <w:p w:rsidR="00137ADF" w:rsidRDefault="00137ADF" w:rsidP="0013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90733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2746726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216BB" w:rsidRDefault="00D216BB" w:rsidP="00D216BB">
            <w:pPr>
              <w:pStyle w:val="Footer"/>
              <w:jc w:val="center"/>
              <w:rPr>
                <w:noProof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775B4F4" wp14:editId="79ABE6AE">
                  <wp:extent cx="2242185" cy="341630"/>
                  <wp:effectExtent l="0" t="0" r="571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ADF" w:rsidRPr="00D216BB" w:rsidRDefault="00D216BB" w:rsidP="00D216BB">
            <w:pPr>
              <w:widowControl w:val="0"/>
              <w:jc w:val="center"/>
              <w:rPr>
                <w:noProof/>
              </w:rPr>
            </w:pPr>
            <w:r w:rsidRPr="00CC7980">
              <w:rPr>
                <w:rFonts w:ascii="Times New Roman" w:hAnsi="Times New Roman" w:cs="Times New Roman"/>
                <w:sz w:val="20"/>
              </w:rPr>
              <w:t>Copyright 2018 Juniper Gardens Children’s Project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DF" w:rsidRDefault="00137ADF" w:rsidP="00137ADF">
      <w:r>
        <w:separator/>
      </w:r>
    </w:p>
  </w:footnote>
  <w:footnote w:type="continuationSeparator" w:id="0">
    <w:p w:rsidR="00137ADF" w:rsidRDefault="00137ADF" w:rsidP="0013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D"/>
    <w:rsid w:val="00137ADF"/>
    <w:rsid w:val="00153132"/>
    <w:rsid w:val="00176BF8"/>
    <w:rsid w:val="004D283A"/>
    <w:rsid w:val="00586AD2"/>
    <w:rsid w:val="00641E68"/>
    <w:rsid w:val="007664DA"/>
    <w:rsid w:val="00A069B5"/>
    <w:rsid w:val="00A24DCB"/>
    <w:rsid w:val="00C249C6"/>
    <w:rsid w:val="00D216BB"/>
    <w:rsid w:val="00D458ED"/>
    <w:rsid w:val="00DC1A73"/>
    <w:rsid w:val="00F8393C"/>
    <w:rsid w:val="00F8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737D9"/>
  <w14:defaultImageDpi w14:val="32767"/>
  <w15:docId w15:val="{6C6E2314-8373-4497-AEE7-1462DD6B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ADF"/>
  </w:style>
  <w:style w:type="paragraph" w:styleId="Footer">
    <w:name w:val="footer"/>
    <w:basedOn w:val="Normal"/>
    <w:link w:val="FooterChar"/>
    <w:uiPriority w:val="99"/>
    <w:unhideWhenUsed/>
    <w:rsid w:val="00137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ADF"/>
  </w:style>
  <w:style w:type="paragraph" w:styleId="BalloonText">
    <w:name w:val="Balloon Text"/>
    <w:basedOn w:val="Normal"/>
    <w:link w:val="BalloonTextChar"/>
    <w:uiPriority w:val="99"/>
    <w:semiHidden/>
    <w:unhideWhenUsed/>
    <w:rsid w:val="00137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Emily Kathryn</dc:creator>
  <cp:lastModifiedBy>Watson, Emily Kathryn</cp:lastModifiedBy>
  <cp:revision>6</cp:revision>
  <dcterms:created xsi:type="dcterms:W3CDTF">2018-04-04T20:39:00Z</dcterms:created>
  <dcterms:modified xsi:type="dcterms:W3CDTF">2018-04-30T19:02:00Z</dcterms:modified>
</cp:coreProperties>
</file>