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A8" w:rsidRDefault="00525111" w:rsidP="00285F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25111">
        <w:rPr>
          <w:rFonts w:ascii="Times New Roman" w:hAnsi="Times New Roman" w:cs="Times New Roman"/>
          <w:b/>
          <w:sz w:val="48"/>
        </w:rPr>
        <w:t>Personal Space</w:t>
      </w:r>
    </w:p>
    <w:p w:rsidR="00285F48" w:rsidRDefault="00285F48" w:rsidP="00285F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Module Companion</w:t>
      </w:r>
    </w:p>
    <w:p w:rsidR="00285F48" w:rsidRPr="00285F48" w:rsidRDefault="00285F48" w:rsidP="00285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85F48">
        <w:rPr>
          <w:rFonts w:ascii="Times New Roman" w:hAnsi="Times New Roman" w:cs="Times New Roman"/>
          <w:b/>
          <w:sz w:val="20"/>
        </w:rPr>
        <w:t xml:space="preserve"> </w:t>
      </w:r>
    </w:p>
    <w:p w:rsidR="001B7D26" w:rsidRDefault="003B2955" w:rsidP="00285F4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0565C">
        <w:rPr>
          <w:rFonts w:ascii="Times New Roman" w:hAnsi="Times New Roman" w:cs="Times New Roman"/>
          <w:b/>
          <w:sz w:val="24"/>
        </w:rPr>
        <w:t xml:space="preserve">Directions: </w:t>
      </w:r>
      <w:r w:rsidR="001B7D26">
        <w:rPr>
          <w:rFonts w:ascii="Times New Roman" w:hAnsi="Times New Roman" w:cs="Times New Roman"/>
          <w:i/>
          <w:sz w:val="24"/>
        </w:rPr>
        <w:t>Answer the questions or do the activity in each box that corresponds to the Personal Space module.</w:t>
      </w:r>
    </w:p>
    <w:p w:rsidR="003B2955" w:rsidRPr="003B2955" w:rsidRDefault="001B7D26">
      <w:pPr>
        <w:rPr>
          <w:rFonts w:ascii="Times New Roman" w:hAnsi="Times New Roman" w:cs="Times New Roman"/>
          <w:sz w:val="28"/>
        </w:rPr>
      </w:pPr>
      <w:r w:rsidRPr="00A0565C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72ED" wp14:editId="56DADFB0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6924675" cy="1352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5" w:rsidRPr="00525111" w:rsidRDefault="003B2955" w:rsidP="003B29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What does it mean to have</w:t>
                            </w:r>
                            <w:r w:rsidRPr="00525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personal space?</w:t>
                            </w:r>
                          </w:p>
                          <w:p w:rsidR="003B2955" w:rsidRDefault="003B2955"/>
                          <w:p w:rsidR="003B2955" w:rsidRDefault="003B2955"/>
                          <w:p w:rsidR="003B2955" w:rsidRDefault="003B2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6.65pt;width:545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Z8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">
                <v:textbox>
                  <w:txbxContent>
                    <w:p w:rsidR="003B2955" w:rsidRPr="00525111" w:rsidRDefault="003B2955" w:rsidP="003B29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What does it mean to have</w:t>
                      </w:r>
                      <w:r w:rsidRPr="0052511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personal space?</w:t>
                      </w:r>
                    </w:p>
                    <w:p w:rsidR="003B2955" w:rsidRDefault="003B2955"/>
                    <w:p w:rsidR="003B2955" w:rsidRDefault="003B2955"/>
                    <w:p w:rsidR="003B2955" w:rsidRDefault="003B2955"/>
                  </w:txbxContent>
                </v:textbox>
              </v:shape>
            </w:pict>
          </mc:Fallback>
        </mc:AlternateContent>
      </w:r>
      <w:r w:rsidR="003B2955" w:rsidRPr="00A0565C">
        <w:rPr>
          <w:rFonts w:ascii="Times New Roman" w:hAnsi="Times New Roman" w:cs="Times New Roman"/>
          <w:i/>
          <w:sz w:val="24"/>
        </w:rPr>
        <w:t xml:space="preserve"> </w:t>
      </w:r>
    </w:p>
    <w:p w:rsidR="00525111" w:rsidRPr="00525111" w:rsidRDefault="003B29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does it mean to have</w:t>
      </w:r>
      <w:r w:rsidR="00525111" w:rsidRPr="00525111">
        <w:rPr>
          <w:rFonts w:ascii="Times New Roman" w:hAnsi="Times New Roman" w:cs="Times New Roman"/>
          <w:b/>
          <w:sz w:val="24"/>
        </w:rPr>
        <w:t xml:space="preserve"> personal space?</w:t>
      </w:r>
    </w:p>
    <w:p w:rsidR="00525111" w:rsidRDefault="00525111">
      <w:pPr>
        <w:rPr>
          <w:rFonts w:ascii="Times New Roman" w:hAnsi="Times New Roman" w:cs="Times New Roman"/>
        </w:rPr>
      </w:pPr>
    </w:p>
    <w:p w:rsidR="003B2955" w:rsidRDefault="003B2955">
      <w:pPr>
        <w:rPr>
          <w:rFonts w:ascii="Times New Roman" w:hAnsi="Times New Roman" w:cs="Times New Roman"/>
        </w:rPr>
      </w:pPr>
    </w:p>
    <w:p w:rsidR="003B2955" w:rsidRDefault="003B2955">
      <w:pPr>
        <w:rPr>
          <w:rFonts w:ascii="Times New Roman" w:hAnsi="Times New Roman" w:cs="Times New Roman"/>
          <w:b/>
        </w:rPr>
      </w:pPr>
    </w:p>
    <w:p w:rsidR="003B2955" w:rsidRDefault="003B2955">
      <w:pPr>
        <w:rPr>
          <w:rFonts w:ascii="Times New Roman" w:hAnsi="Times New Roman" w:cs="Times New Roman"/>
          <w:b/>
        </w:rPr>
      </w:pPr>
      <w:r w:rsidRPr="003B29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1058A" wp14:editId="404E88B4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6924675" cy="1314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5" w:rsidRDefault="003B2955" w:rsidP="003B295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What is a good general rule for the amount of space you should keep between yourself and others?</w:t>
                            </w:r>
                          </w:p>
                          <w:p w:rsidR="003B2955" w:rsidRDefault="003B2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3.15pt;width:545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">
                <v:textbox>
                  <w:txbxContent>
                    <w:p w:rsidR="003B2955" w:rsidRDefault="003B2955" w:rsidP="003B295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What is a good general rule for the amount of space you should keep between yourself and others?</w:t>
                      </w:r>
                    </w:p>
                    <w:p w:rsidR="003B2955" w:rsidRDefault="003B2955"/>
                  </w:txbxContent>
                </v:textbox>
              </v:shape>
            </w:pict>
          </mc:Fallback>
        </mc:AlternateContent>
      </w:r>
    </w:p>
    <w:p w:rsidR="00A74FC1" w:rsidRDefault="00A74F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a good general rule for the amount of space you should keep between yourself and others?</w:t>
      </w:r>
    </w:p>
    <w:p w:rsidR="00A74FC1" w:rsidRPr="00A74FC1" w:rsidRDefault="00A74FC1">
      <w:pPr>
        <w:rPr>
          <w:rFonts w:ascii="Times New Roman" w:hAnsi="Times New Roman" w:cs="Times New Roman"/>
        </w:rPr>
      </w:pPr>
    </w:p>
    <w:p w:rsidR="00A74FC1" w:rsidRDefault="00A74FC1">
      <w:pPr>
        <w:rPr>
          <w:rFonts w:ascii="Times New Roman" w:hAnsi="Times New Roman" w:cs="Times New Roman"/>
          <w:b/>
        </w:rPr>
      </w:pPr>
    </w:p>
    <w:p w:rsidR="003B2955" w:rsidRDefault="003B2955">
      <w:pPr>
        <w:rPr>
          <w:rFonts w:ascii="Times New Roman" w:hAnsi="Times New Roman" w:cs="Times New Roman"/>
          <w:b/>
        </w:rPr>
      </w:pPr>
    </w:p>
    <w:p w:rsidR="003B2955" w:rsidRDefault="003B2955">
      <w:pPr>
        <w:rPr>
          <w:rFonts w:ascii="Times New Roman" w:hAnsi="Times New Roman" w:cs="Times New Roman"/>
          <w:b/>
        </w:rPr>
      </w:pPr>
      <w:r w:rsidRPr="003B29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F27C0" wp14:editId="4F04B9BB">
                <wp:simplePos x="0" y="0"/>
                <wp:positionH relativeFrom="column">
                  <wp:posOffset>-47625</wp:posOffset>
                </wp:positionH>
                <wp:positionV relativeFrom="paragraph">
                  <wp:posOffset>49530</wp:posOffset>
                </wp:positionV>
                <wp:extent cx="6924675" cy="1495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5" w:rsidRDefault="003B2955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 3 examples of negative body language:</w:t>
                            </w:r>
                          </w:p>
                          <w:p w:rsidR="00285F48" w:rsidRDefault="00285F48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5F48" w:rsidRDefault="00285F48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</w:p>
                          <w:p w:rsidR="00285F48" w:rsidRDefault="00285F48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5F48" w:rsidRDefault="00285F48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</w:p>
                          <w:p w:rsidR="00285F48" w:rsidRDefault="00285F48" w:rsidP="00285F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5F48" w:rsidRP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</w:p>
                          <w:p w:rsidR="003B2955" w:rsidRPr="00A0565C" w:rsidRDefault="003B29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75pt;margin-top:3.9pt;width:545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">
                <v:textbox>
                  <w:txbxContent>
                    <w:p w:rsidR="003B2955" w:rsidRDefault="003B2955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 3 examples of negative body language:</w:t>
                      </w:r>
                    </w:p>
                    <w:p w:rsidR="00285F48" w:rsidRDefault="00285F48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5F48" w:rsidRDefault="00285F48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</w:p>
                    <w:p w:rsidR="00285F48" w:rsidRDefault="00285F48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5F48" w:rsidRDefault="00285F48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</w:p>
                    <w:p w:rsidR="00285F48" w:rsidRDefault="00285F48" w:rsidP="00285F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5F48" w:rsidRP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</w:p>
                    <w:p w:rsidR="003B2955" w:rsidRPr="00A0565C" w:rsidRDefault="003B295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111" w:rsidRDefault="005251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3 examples of negative body language:</w:t>
      </w:r>
    </w:p>
    <w:p w:rsidR="003B2955" w:rsidRDefault="003B2955" w:rsidP="003B2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</w:p>
    <w:p w:rsidR="003B2955" w:rsidRDefault="003B2955" w:rsidP="003B2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</w:p>
    <w:p w:rsidR="003B2955" w:rsidRPr="003B2955" w:rsidRDefault="003B2955" w:rsidP="003B2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</w:p>
    <w:p w:rsidR="003B2955" w:rsidRDefault="001B7D26" w:rsidP="00A74FC1">
      <w:pPr>
        <w:rPr>
          <w:rFonts w:ascii="Times New Roman" w:hAnsi="Times New Roman" w:cs="Times New Roman"/>
          <w:b/>
        </w:rPr>
      </w:pPr>
      <w:r w:rsidRPr="003B29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17667" wp14:editId="71681AD1">
                <wp:simplePos x="0" y="0"/>
                <wp:positionH relativeFrom="column">
                  <wp:posOffset>-47625</wp:posOffset>
                </wp:positionH>
                <wp:positionV relativeFrom="paragraph">
                  <wp:posOffset>300990</wp:posOffset>
                </wp:positionV>
                <wp:extent cx="6924675" cy="22479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5C" w:rsidRDefault="00A0565C" w:rsidP="00A0565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Circle 3 appropriate ways to get someone’s attention:</w:t>
                            </w:r>
                          </w:p>
                          <w:p w:rsidR="00A0565C" w:rsidRDefault="00A0565C" w:rsidP="00A05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Tapping someone on the shoulder.</w:t>
                            </w:r>
                            <w:proofErr w:type="gramEnd"/>
                          </w:p>
                          <w:p w:rsidR="00A0565C" w:rsidRDefault="00A0565C" w:rsidP="00A05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Yelling until someone pays attention to you.</w:t>
                            </w:r>
                          </w:p>
                          <w:p w:rsidR="00A0565C" w:rsidRDefault="00A0565C" w:rsidP="00A05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Saying</w:t>
                            </w:r>
                            <w:r w:rsidR="00285F48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“Excuse me.”</w:t>
                            </w:r>
                            <w:proofErr w:type="gramEnd"/>
                          </w:p>
                          <w:p w:rsidR="00A0565C" w:rsidRDefault="00A0565C" w:rsidP="00A05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Making a gesture to catch the person’s attention.</w:t>
                            </w:r>
                            <w:proofErr w:type="gramEnd"/>
                          </w:p>
                          <w:p w:rsidR="00A0565C" w:rsidRDefault="00A0565C" w:rsidP="00A05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Standing directly in front of the person and staring.</w:t>
                            </w:r>
                          </w:p>
                          <w:p w:rsidR="00A0565C" w:rsidRDefault="00A0565C" w:rsidP="003B295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0565C" w:rsidRDefault="00A0565C" w:rsidP="003B295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B2955" w:rsidRDefault="003B2955" w:rsidP="00A056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0565C" w:rsidRDefault="00A056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0565C" w:rsidRPr="003B2955" w:rsidRDefault="00A056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75pt;margin-top:23.7pt;width:545.25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loKAIAAEw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">
                <v:textbox>
                  <w:txbxContent>
                    <w:p w:rsidR="00A0565C" w:rsidRDefault="00A0565C" w:rsidP="00A0565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Circle 3 appropriate ways to get someone’s attention:</w:t>
                      </w:r>
                    </w:p>
                    <w:p w:rsidR="00A0565C" w:rsidRDefault="00A0565C" w:rsidP="00A056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Tapping someone on the shoulder.</w:t>
                      </w:r>
                      <w:proofErr w:type="gramEnd"/>
                    </w:p>
                    <w:p w:rsidR="00A0565C" w:rsidRDefault="00A0565C" w:rsidP="00A056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Yelling until someone pays attention to you.</w:t>
                      </w:r>
                    </w:p>
                    <w:p w:rsidR="00A0565C" w:rsidRDefault="00A0565C" w:rsidP="00A056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Saying</w:t>
                      </w:r>
                      <w:r w:rsidR="00285F48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“Excuse me.”</w:t>
                      </w:r>
                      <w:proofErr w:type="gramEnd"/>
                    </w:p>
                    <w:p w:rsidR="00A0565C" w:rsidRDefault="00A0565C" w:rsidP="00A056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Making a gesture to catch the person’s attention.</w:t>
                      </w:r>
                      <w:proofErr w:type="gramEnd"/>
                    </w:p>
                    <w:p w:rsidR="00A0565C" w:rsidRDefault="00A0565C" w:rsidP="00A056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Standing directly in front of the person and staring.</w:t>
                      </w:r>
                    </w:p>
                    <w:p w:rsidR="00A0565C" w:rsidRDefault="00A0565C" w:rsidP="003B295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0565C" w:rsidRDefault="00A0565C" w:rsidP="003B295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B2955" w:rsidRDefault="003B2955" w:rsidP="00A056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0565C" w:rsidRDefault="00A056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0565C" w:rsidRPr="003B2955" w:rsidRDefault="00A056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rPr>
          <w:rFonts w:ascii="Times New Roman" w:hAnsi="Times New Roman" w:cs="Times New Roman"/>
          <w:b/>
        </w:rPr>
      </w:pPr>
    </w:p>
    <w:p w:rsidR="003B2955" w:rsidRDefault="003B2955" w:rsidP="00A74FC1">
      <w:pPr>
        <w:jc w:val="center"/>
        <w:rPr>
          <w:rFonts w:ascii="Times New Roman" w:hAnsi="Times New Roman" w:cs="Times New Roman"/>
          <w:b/>
        </w:rPr>
      </w:pPr>
    </w:p>
    <w:p w:rsidR="003B2955" w:rsidRDefault="003B2955" w:rsidP="00A74FC1">
      <w:pPr>
        <w:jc w:val="center"/>
        <w:rPr>
          <w:rFonts w:ascii="Times New Roman" w:hAnsi="Times New Roman" w:cs="Times New Roman"/>
          <w:b/>
        </w:rPr>
      </w:pPr>
    </w:p>
    <w:p w:rsidR="003B2955" w:rsidRDefault="00A0565C" w:rsidP="00A74FC1">
      <w:pPr>
        <w:jc w:val="center"/>
        <w:rPr>
          <w:rFonts w:ascii="Times New Roman" w:hAnsi="Times New Roman" w:cs="Times New Roman"/>
          <w:b/>
        </w:rPr>
      </w:pPr>
      <w:r w:rsidRPr="003B29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913BF" wp14:editId="12D749C0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6915150" cy="18192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5C" w:rsidRDefault="00A0565C" w:rsidP="00A0565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List the rules of personal space below: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</w:p>
                          <w:p w:rsidR="00285F48" w:rsidRP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B2955" w:rsidRPr="00A0565C" w:rsidRDefault="003B29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9.75pt;width:544.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BFJgIAAEw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">
                <v:textbox>
                  <w:txbxContent>
                    <w:p w:rsidR="00A0565C" w:rsidRDefault="00A0565C" w:rsidP="00A0565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List the rules of personal space below: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</w:p>
                    <w:p w:rsidR="00285F48" w:rsidRP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B2955" w:rsidRPr="00A0565C" w:rsidRDefault="003B295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955" w:rsidRDefault="003B2955" w:rsidP="00A74FC1">
      <w:pPr>
        <w:jc w:val="center"/>
        <w:rPr>
          <w:rFonts w:ascii="Times New Roman" w:hAnsi="Times New Roman" w:cs="Times New Roman"/>
          <w:b/>
        </w:rPr>
      </w:pPr>
    </w:p>
    <w:p w:rsidR="003B2955" w:rsidRDefault="003B2955" w:rsidP="00A74FC1">
      <w:pPr>
        <w:jc w:val="center"/>
        <w:rPr>
          <w:rFonts w:ascii="Times New Roman" w:hAnsi="Times New Roman" w:cs="Times New Roman"/>
          <w:b/>
        </w:rPr>
      </w:pPr>
    </w:p>
    <w:p w:rsidR="003B2955" w:rsidRDefault="003B2955" w:rsidP="00A74FC1">
      <w:pPr>
        <w:jc w:val="center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A0565C" w:rsidP="003B2955">
      <w:pPr>
        <w:pStyle w:val="ListParagraph"/>
        <w:rPr>
          <w:rFonts w:ascii="Times New Roman" w:hAnsi="Times New Roman" w:cs="Times New Roman"/>
        </w:rPr>
      </w:pPr>
      <w:r w:rsidRPr="003B29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18CAD" wp14:editId="2A4E8FF5">
                <wp:simplePos x="0" y="0"/>
                <wp:positionH relativeFrom="column">
                  <wp:posOffset>-28575</wp:posOffset>
                </wp:positionH>
                <wp:positionV relativeFrom="paragraph">
                  <wp:posOffset>77471</wp:posOffset>
                </wp:positionV>
                <wp:extent cx="6915150" cy="16764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056" w:rsidRDefault="003B2955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 3 appropriate ways to let someone know they are invading your personal space: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</w:p>
                          <w:p w:rsid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</w:p>
                          <w:p w:rsidR="00285F48" w:rsidRPr="00285F48" w:rsidRDefault="00285F48" w:rsidP="00285F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6.1pt;width:544.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">
                <v:textbox>
                  <w:txbxContent>
                    <w:p w:rsidR="00CC5056" w:rsidRDefault="003B2955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 3 appropriate ways to let someone know they are invading your personal space: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</w:p>
                    <w:p w:rsid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</w:p>
                    <w:p w:rsidR="00285F48" w:rsidRPr="00285F48" w:rsidRDefault="00285F48" w:rsidP="00285F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Default="003B2955" w:rsidP="003B2955">
      <w:pPr>
        <w:pStyle w:val="ListParagraph"/>
        <w:rPr>
          <w:rFonts w:ascii="Times New Roman" w:hAnsi="Times New Roman" w:cs="Times New Roman"/>
        </w:rPr>
      </w:pPr>
    </w:p>
    <w:p w:rsidR="003B2955" w:rsidRPr="00A74FC1" w:rsidRDefault="003B2955" w:rsidP="003B2955">
      <w:pPr>
        <w:pStyle w:val="ListParagraph"/>
        <w:rPr>
          <w:rFonts w:ascii="Times New Roman" w:hAnsi="Times New Roman" w:cs="Times New Roman"/>
        </w:rPr>
      </w:pPr>
      <w:r w:rsidRPr="003B29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-28575</wp:posOffset>
                </wp:positionH>
                <wp:positionV relativeFrom="paragraph">
                  <wp:posOffset>1130300</wp:posOffset>
                </wp:positionV>
                <wp:extent cx="6915150" cy="19621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5" w:rsidRPr="003B2955" w:rsidRDefault="003B29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29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It is not always possible to have as much personal space as you may like. What </w:t>
                            </w:r>
                            <w:r w:rsidR="00CC505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are </w:t>
                            </w:r>
                            <w:r w:rsidRPr="003B2955">
                              <w:rPr>
                                <w:rFonts w:ascii="Times New Roman" w:hAnsi="Times New Roman" w:cs="Times New Roman"/>
                                <w:b/>
                              </w:rPr>
                              <w:t>some example</w:t>
                            </w:r>
                            <w:r w:rsidR="00CC5056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Pr="003B29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of places where this might be the case?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25pt;margin-top:89pt;width:544.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">
                <v:textbox>
                  <w:txbxContent>
                    <w:p w:rsidR="003B2955" w:rsidRPr="003B2955" w:rsidRDefault="003B29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2955">
                        <w:rPr>
                          <w:rFonts w:ascii="Times New Roman" w:hAnsi="Times New Roman" w:cs="Times New Roman"/>
                          <w:b/>
                        </w:rPr>
                        <w:t xml:space="preserve">It is not always possible to have as much personal space as you may like. What </w:t>
                      </w:r>
                      <w:r w:rsidR="00CC5056">
                        <w:rPr>
                          <w:rFonts w:ascii="Times New Roman" w:hAnsi="Times New Roman" w:cs="Times New Roman"/>
                          <w:b/>
                        </w:rPr>
                        <w:t xml:space="preserve">are </w:t>
                      </w:r>
                      <w:r w:rsidRPr="003B2955">
                        <w:rPr>
                          <w:rFonts w:ascii="Times New Roman" w:hAnsi="Times New Roman" w:cs="Times New Roman"/>
                          <w:b/>
                        </w:rPr>
                        <w:t>some example</w:t>
                      </w:r>
                      <w:r w:rsidR="00CC5056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Pr="003B2955">
                        <w:rPr>
                          <w:rFonts w:ascii="Times New Roman" w:hAnsi="Times New Roman" w:cs="Times New Roman"/>
                          <w:b/>
                        </w:rPr>
                        <w:t xml:space="preserve"> of places where this might be the case?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2955" w:rsidRPr="00A74FC1" w:rsidSect="00A74FC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5C" w:rsidRDefault="005B2F5C" w:rsidP="00A74FC1">
      <w:pPr>
        <w:spacing w:after="0" w:line="240" w:lineRule="auto"/>
      </w:pPr>
      <w:r>
        <w:separator/>
      </w:r>
    </w:p>
  </w:endnote>
  <w:endnote w:type="continuationSeparator" w:id="0">
    <w:p w:rsidR="005B2F5C" w:rsidRDefault="005B2F5C" w:rsidP="00A7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C1" w:rsidRDefault="00A74FC1" w:rsidP="00A74FC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641E3C2F" wp14:editId="76F7C105">
          <wp:extent cx="2238375" cy="342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FC1" w:rsidRPr="00FF5071" w:rsidRDefault="00A74FC1" w:rsidP="00A74FC1">
    <w:pPr>
      <w:widowControl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F5071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5C" w:rsidRDefault="005B2F5C" w:rsidP="00A74FC1">
      <w:pPr>
        <w:spacing w:after="0" w:line="240" w:lineRule="auto"/>
      </w:pPr>
      <w:r>
        <w:separator/>
      </w:r>
    </w:p>
  </w:footnote>
  <w:footnote w:type="continuationSeparator" w:id="0">
    <w:p w:rsidR="005B2F5C" w:rsidRDefault="005B2F5C" w:rsidP="00A7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8CF"/>
    <w:multiLevelType w:val="hybridMultilevel"/>
    <w:tmpl w:val="29C4A836"/>
    <w:lvl w:ilvl="0" w:tplc="85B606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95A"/>
    <w:multiLevelType w:val="hybridMultilevel"/>
    <w:tmpl w:val="1BD8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C32"/>
    <w:multiLevelType w:val="hybridMultilevel"/>
    <w:tmpl w:val="E23CAADC"/>
    <w:lvl w:ilvl="0" w:tplc="11483B0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17DD"/>
    <w:multiLevelType w:val="hybridMultilevel"/>
    <w:tmpl w:val="168EB3BA"/>
    <w:lvl w:ilvl="0" w:tplc="4594AC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1"/>
    <w:rsid w:val="00133D07"/>
    <w:rsid w:val="001B7D26"/>
    <w:rsid w:val="00285F48"/>
    <w:rsid w:val="003B2955"/>
    <w:rsid w:val="00525111"/>
    <w:rsid w:val="005B2F5C"/>
    <w:rsid w:val="006344DB"/>
    <w:rsid w:val="00A0565C"/>
    <w:rsid w:val="00A74FC1"/>
    <w:rsid w:val="00AD1F2F"/>
    <w:rsid w:val="00CC5056"/>
    <w:rsid w:val="00D550C2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C1"/>
  </w:style>
  <w:style w:type="paragraph" w:styleId="Footer">
    <w:name w:val="footer"/>
    <w:basedOn w:val="Normal"/>
    <w:link w:val="FooterChar"/>
    <w:unhideWhenUsed/>
    <w:rsid w:val="00A7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4FC1"/>
  </w:style>
  <w:style w:type="paragraph" w:styleId="BalloonText">
    <w:name w:val="Balloon Text"/>
    <w:basedOn w:val="Normal"/>
    <w:link w:val="BalloonTextChar"/>
    <w:uiPriority w:val="99"/>
    <w:semiHidden/>
    <w:unhideWhenUsed/>
    <w:rsid w:val="00A7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C1"/>
  </w:style>
  <w:style w:type="paragraph" w:styleId="Footer">
    <w:name w:val="footer"/>
    <w:basedOn w:val="Normal"/>
    <w:link w:val="FooterChar"/>
    <w:unhideWhenUsed/>
    <w:rsid w:val="00A7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4FC1"/>
  </w:style>
  <w:style w:type="paragraph" w:styleId="BalloonText">
    <w:name w:val="Balloon Text"/>
    <w:basedOn w:val="Normal"/>
    <w:link w:val="BalloonTextChar"/>
    <w:uiPriority w:val="99"/>
    <w:semiHidden/>
    <w:unhideWhenUsed/>
    <w:rsid w:val="00A7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Watson, Emma Kathryn</cp:lastModifiedBy>
  <cp:revision>7</cp:revision>
  <dcterms:created xsi:type="dcterms:W3CDTF">2018-03-20T15:47:00Z</dcterms:created>
  <dcterms:modified xsi:type="dcterms:W3CDTF">2018-04-06T19:35:00Z</dcterms:modified>
</cp:coreProperties>
</file>