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F70C" w14:textId="77777777" w:rsidR="0043645D" w:rsidRDefault="0043645D" w:rsidP="00436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7EDA6" w14:textId="01CA5134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Identify which is not a mistake.</w:t>
      </w:r>
    </w:p>
    <w:p w14:paraId="4999F482" w14:textId="77777777" w:rsidR="0043645D" w:rsidRPr="0043645D" w:rsidRDefault="0043645D" w:rsidP="004364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EDCE0" w14:textId="118585EA" w:rsidR="0043645D" w:rsidRPr="0043645D" w:rsidRDefault="0043645D" w:rsidP="004364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choose the wrong answer.</w:t>
      </w:r>
    </w:p>
    <w:p w14:paraId="030EEADC" w14:textId="3C4BE39C" w:rsidR="0043645D" w:rsidRPr="0043645D" w:rsidRDefault="0043645D" w:rsidP="004364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forgot your lunch.</w:t>
      </w:r>
    </w:p>
    <w:p w14:paraId="4008F0AF" w14:textId="67BF8467" w:rsidR="0043645D" w:rsidRPr="0043645D" w:rsidRDefault="0043645D" w:rsidP="004364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It is raining and cold.</w:t>
      </w:r>
    </w:p>
    <w:p w14:paraId="36E77913" w14:textId="61930DD5" w:rsidR="0043645D" w:rsidRPr="0043645D" w:rsidRDefault="0043645D" w:rsidP="004364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misunderstand someone.</w:t>
      </w:r>
    </w:p>
    <w:p w14:paraId="691CA5CB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0D338" w14:textId="0D7CF6CD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Identify a social mistake.</w:t>
      </w:r>
    </w:p>
    <w:p w14:paraId="0E14C874" w14:textId="77777777" w:rsidR="0043645D" w:rsidRPr="0043645D" w:rsidRDefault="0043645D" w:rsidP="004364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45C9" w14:textId="0965575D" w:rsidR="0043645D" w:rsidRPr="0043645D" w:rsidRDefault="0043645D" w:rsidP="004364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are talking about your favorite topic over and over.</w:t>
      </w:r>
    </w:p>
    <w:p w14:paraId="10373C2D" w14:textId="30D59717" w:rsidR="0043645D" w:rsidRPr="0043645D" w:rsidRDefault="0043645D" w:rsidP="004364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buy the wrong size socks.</w:t>
      </w:r>
    </w:p>
    <w:p w14:paraId="1C39477B" w14:textId="712B6507" w:rsidR="0043645D" w:rsidRPr="0043645D" w:rsidRDefault="0043645D" w:rsidP="004364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forgot to brush your teeth.</w:t>
      </w:r>
    </w:p>
    <w:p w14:paraId="00C384B5" w14:textId="238BA4C6" w:rsidR="0043645D" w:rsidRPr="0043645D" w:rsidRDefault="0043645D" w:rsidP="004364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are frustrated that your favorite TV show is not on.</w:t>
      </w:r>
    </w:p>
    <w:p w14:paraId="67C6C5E1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06050" w14:textId="1773F8D9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What is one reason mistakes are OK?</w:t>
      </w:r>
    </w:p>
    <w:p w14:paraId="516BD77F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A1AF" w14:textId="04971BDC" w:rsidR="0043645D" w:rsidRPr="0043645D" w:rsidRDefault="0043645D" w:rsidP="004364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Mistakes are a sign you are taking a risk and learning new things.</w:t>
      </w:r>
    </w:p>
    <w:p w14:paraId="2B8987CD" w14:textId="38227C94" w:rsidR="0043645D" w:rsidRPr="0043645D" w:rsidRDefault="0043645D" w:rsidP="004364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are going too fast.</w:t>
      </w:r>
    </w:p>
    <w:p w14:paraId="623917FE" w14:textId="696C9517" w:rsidR="0043645D" w:rsidRPr="0043645D" w:rsidRDefault="0043645D" w:rsidP="004364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forgot to check your work.</w:t>
      </w:r>
    </w:p>
    <w:p w14:paraId="7A452DC1" w14:textId="4ED13A15" w:rsidR="0043645D" w:rsidRPr="0043645D" w:rsidRDefault="0043645D" w:rsidP="004364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did not read the directions.</w:t>
      </w:r>
    </w:p>
    <w:p w14:paraId="4AF93E46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6D504" w14:textId="77777777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Identify a way to prevent general mistakes.</w:t>
      </w:r>
    </w:p>
    <w:p w14:paraId="1F96B859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9518B" w14:textId="362F40C3" w:rsidR="0043645D" w:rsidRPr="0043645D" w:rsidRDefault="0043645D" w:rsidP="004364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Do not review the instructions.</w:t>
      </w:r>
    </w:p>
    <w:p w14:paraId="2868004B" w14:textId="6BC90F3C" w:rsidR="0043645D" w:rsidRPr="0043645D" w:rsidRDefault="0043645D" w:rsidP="004364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Work carefully and check your answers when you are done.</w:t>
      </w:r>
    </w:p>
    <w:p w14:paraId="07CB79B4" w14:textId="595A0C40" w:rsidR="0043645D" w:rsidRPr="0043645D" w:rsidRDefault="0043645D" w:rsidP="004364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Leave the room.</w:t>
      </w:r>
    </w:p>
    <w:p w14:paraId="79565D68" w14:textId="64FEC056" w:rsidR="0043645D" w:rsidRPr="0043645D" w:rsidRDefault="0043645D" w:rsidP="004364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Ask your tutor to do your homework.</w:t>
      </w:r>
    </w:p>
    <w:p w14:paraId="014A46B6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AEA38" w14:textId="77777777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What is NOT a good way to prevent a social mistake?</w:t>
      </w:r>
    </w:p>
    <w:p w14:paraId="39383758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DD5AE" w14:textId="7240A1A5" w:rsidR="0043645D" w:rsidRPr="0043645D" w:rsidRDefault="0043645D" w:rsidP="004364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Think about others before you say something.</w:t>
      </w:r>
    </w:p>
    <w:p w14:paraId="70505886" w14:textId="221DF543" w:rsidR="0043645D" w:rsidRPr="0043645D" w:rsidRDefault="0043645D" w:rsidP="004364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Plan ahead and practice interpersonal skills.</w:t>
      </w:r>
    </w:p>
    <w:p w14:paraId="0754CA8F" w14:textId="0AE610DD" w:rsidR="0043645D" w:rsidRPr="0043645D" w:rsidRDefault="0043645D" w:rsidP="004364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Look around - survey the situation before you engage.</w:t>
      </w:r>
    </w:p>
    <w:p w14:paraId="18AA97EF" w14:textId="61198DAD" w:rsidR="0043645D" w:rsidRPr="0043645D" w:rsidRDefault="0043645D" w:rsidP="004364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Don't pay attention to others' appropriate questions.</w:t>
      </w:r>
    </w:p>
    <w:p w14:paraId="63937B19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17B54" w14:textId="77777777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Which statement is true about social mistakes?</w:t>
      </w:r>
    </w:p>
    <w:p w14:paraId="1A353576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96011" w14:textId="7384634B" w:rsidR="0043645D" w:rsidRPr="0043645D" w:rsidRDefault="00AC528D" w:rsidP="004364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Trying to learn </w:t>
      </w:r>
      <w:r w:rsidR="0043645D" w:rsidRPr="0043645D">
        <w:rPr>
          <w:rFonts w:ascii="Times New Roman" w:hAnsi="Times New Roman" w:cs="Times New Roman"/>
          <w:sz w:val="24"/>
          <w:szCs w:val="24"/>
        </w:rPr>
        <w:t>from your mistakes</w:t>
      </w:r>
      <w:r>
        <w:rPr>
          <w:rFonts w:ascii="Times New Roman" w:hAnsi="Times New Roman" w:cs="Times New Roman"/>
          <w:sz w:val="24"/>
          <w:szCs w:val="24"/>
        </w:rPr>
        <w:t xml:space="preserve"> is a good idea</w:t>
      </w:r>
      <w:r w:rsidR="0043645D" w:rsidRPr="0043645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988B2D9" w14:textId="6E5FC6E2" w:rsidR="0043645D" w:rsidRPr="0043645D" w:rsidRDefault="0043645D" w:rsidP="004364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It is good to stay by yourself at a club meeting.</w:t>
      </w:r>
    </w:p>
    <w:p w14:paraId="07AD75B3" w14:textId="79A51A5B" w:rsidR="0043645D" w:rsidRPr="0043645D" w:rsidRDefault="0043645D" w:rsidP="004364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Don't worry about how someone else might feel.</w:t>
      </w:r>
    </w:p>
    <w:p w14:paraId="3A981304" w14:textId="750FF0B7" w:rsidR="0043645D" w:rsidRPr="0043645D" w:rsidRDefault="0043645D" w:rsidP="004364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should never listen to friends when they have social advice.</w:t>
      </w:r>
    </w:p>
    <w:p w14:paraId="771E4C5A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26B0A" w14:textId="77777777" w:rsidR="0043645D" w:rsidRDefault="0043645D" w:rsidP="0043645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D9745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E5159" w14:textId="7D4C3E7C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lastRenderedPageBreak/>
        <w:t>Which is NOT an appropriate strategy to prevent mistakes?</w:t>
      </w:r>
    </w:p>
    <w:p w14:paraId="3C73B872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700A0" w14:textId="7E025210" w:rsidR="0043645D" w:rsidRPr="0043645D" w:rsidRDefault="0043645D" w:rsidP="004364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Think about the event or task in advance.</w:t>
      </w:r>
    </w:p>
    <w:p w14:paraId="47268DEF" w14:textId="4EDD95D2" w:rsidR="0043645D" w:rsidRPr="0043645D" w:rsidRDefault="0043645D" w:rsidP="004364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Think about past mistakes and how to fix them.</w:t>
      </w:r>
    </w:p>
    <w:p w14:paraId="3C2E59C4" w14:textId="12F4EF1F" w:rsidR="0043645D" w:rsidRPr="0043645D" w:rsidRDefault="0043645D" w:rsidP="004364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Don't try so you won't make a mistake.</w:t>
      </w:r>
    </w:p>
    <w:p w14:paraId="1BC07B82" w14:textId="51F52F7F" w:rsidR="0043645D" w:rsidRPr="0043645D" w:rsidRDefault="0043645D" w:rsidP="004364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Plan ahead, what to study and what to say.</w:t>
      </w:r>
    </w:p>
    <w:p w14:paraId="424EF036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9234" w14:textId="3FBB7B52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When is it a good idea to apologize for a mistake?</w:t>
      </w:r>
    </w:p>
    <w:p w14:paraId="539A86DE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8BEDE" w14:textId="62797991" w:rsidR="0043645D" w:rsidRPr="0043645D" w:rsidRDefault="0043645D" w:rsidP="004364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hurt someone's feelings without thinking before you speak to them.</w:t>
      </w:r>
    </w:p>
    <w:p w14:paraId="148AA210" w14:textId="12BFE259" w:rsidR="0043645D" w:rsidRPr="0043645D" w:rsidRDefault="0043645D" w:rsidP="004364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compliment your friend on a new haircut.</w:t>
      </w:r>
    </w:p>
    <w:p w14:paraId="07EDB657" w14:textId="414597FE" w:rsidR="0043645D" w:rsidRPr="0043645D" w:rsidRDefault="0043645D" w:rsidP="004364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The TV show you and a friend are watching is not very interesting.</w:t>
      </w:r>
    </w:p>
    <w:p w14:paraId="4578DCA8" w14:textId="20537409" w:rsidR="0043645D" w:rsidRPr="0043645D" w:rsidRDefault="0043645D" w:rsidP="004364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made a mistake on your math test.</w:t>
      </w:r>
    </w:p>
    <w:p w14:paraId="48B5E396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64897" w14:textId="126AC17E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What is NOT a good step for apologizing?</w:t>
      </w:r>
    </w:p>
    <w:p w14:paraId="1CCBB07C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ED083" w14:textId="353692B3" w:rsidR="0043645D" w:rsidRPr="0043645D" w:rsidRDefault="0043645D" w:rsidP="004364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Walk away.</w:t>
      </w:r>
    </w:p>
    <w:p w14:paraId="33E48BEA" w14:textId="795C4562" w:rsidR="0043645D" w:rsidRPr="0043645D" w:rsidRDefault="0043645D" w:rsidP="004364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Think about what you might say to apologize.</w:t>
      </w:r>
    </w:p>
    <w:p w14:paraId="454AA80C" w14:textId="75263723" w:rsidR="0043645D" w:rsidRPr="0043645D" w:rsidRDefault="0043645D" w:rsidP="004364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Tell someone else you made a mistake, not the person you offend.</w:t>
      </w:r>
    </w:p>
    <w:p w14:paraId="5C1DBDDB" w14:textId="2E0E50EA" w:rsidR="0043645D" w:rsidRPr="0043645D" w:rsidRDefault="0043645D" w:rsidP="0043645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Write it in your journal but don't tell anyone about it.</w:t>
      </w:r>
    </w:p>
    <w:p w14:paraId="11476D12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72199" w14:textId="15BD182B" w:rsidR="0043645D" w:rsidRPr="0043645D" w:rsidRDefault="0043645D" w:rsidP="00436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45D">
        <w:rPr>
          <w:rFonts w:ascii="Times New Roman" w:hAnsi="Times New Roman" w:cs="Times New Roman"/>
          <w:b/>
          <w:sz w:val="24"/>
          <w:szCs w:val="24"/>
        </w:rPr>
        <w:t>What is true about your reaction when you make a mistake?</w:t>
      </w:r>
    </w:p>
    <w:p w14:paraId="6F50BBA7" w14:textId="77777777" w:rsidR="0043645D" w:rsidRPr="0043645D" w:rsidRDefault="0043645D" w:rsidP="0043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81C8A" w14:textId="667C81D1" w:rsidR="0043645D" w:rsidRPr="0043645D" w:rsidRDefault="0043645D" w:rsidP="004364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should never make a mistake.</w:t>
      </w:r>
    </w:p>
    <w:p w14:paraId="4A901A96" w14:textId="45EAC5E8" w:rsidR="0043645D" w:rsidRPr="0043645D" w:rsidRDefault="0043645D" w:rsidP="004364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should hide your mistakes.</w:t>
      </w:r>
    </w:p>
    <w:p w14:paraId="0C8EFC18" w14:textId="40A93AD7" w:rsidR="0043645D" w:rsidRPr="0043645D" w:rsidRDefault="0043645D" w:rsidP="004364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Everyone makes mistakes.  How you handle the mistakes you make is what matters.</w:t>
      </w:r>
    </w:p>
    <w:p w14:paraId="6469D92B" w14:textId="5822BFF7" w:rsidR="0043645D" w:rsidRPr="0043645D" w:rsidRDefault="0043645D" w:rsidP="004364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5D">
        <w:rPr>
          <w:rFonts w:ascii="Times New Roman" w:hAnsi="Times New Roman" w:cs="Times New Roman"/>
          <w:sz w:val="24"/>
          <w:szCs w:val="24"/>
        </w:rPr>
        <w:t>You should never tell anyone about your mistakes.</w:t>
      </w:r>
    </w:p>
    <w:p w14:paraId="1EAE2BBC" w14:textId="77777777" w:rsidR="009C09CC" w:rsidRDefault="009C09CC"/>
    <w:sectPr w:rsidR="009C09CC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D6EF0" w14:textId="77777777" w:rsidR="00FE6E2C" w:rsidRDefault="00FE6E2C" w:rsidP="0043645D">
      <w:pPr>
        <w:spacing w:after="0" w:line="240" w:lineRule="auto"/>
      </w:pPr>
      <w:r>
        <w:separator/>
      </w:r>
    </w:p>
  </w:endnote>
  <w:endnote w:type="continuationSeparator" w:id="0">
    <w:p w14:paraId="64C3982B" w14:textId="77777777" w:rsidR="00FE6E2C" w:rsidRDefault="00FE6E2C" w:rsidP="0043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A15F" w14:textId="77777777" w:rsidR="0043645D" w:rsidRDefault="0043645D" w:rsidP="0043645D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5607CD29" wp14:editId="045694A9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45B54" w14:textId="0891C70D" w:rsidR="0043645D" w:rsidRPr="0043645D" w:rsidRDefault="0043645D" w:rsidP="0043645D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D76B" w14:textId="77777777" w:rsidR="00FE6E2C" w:rsidRDefault="00FE6E2C" w:rsidP="0043645D">
      <w:pPr>
        <w:spacing w:after="0" w:line="240" w:lineRule="auto"/>
      </w:pPr>
      <w:r>
        <w:separator/>
      </w:r>
    </w:p>
  </w:footnote>
  <w:footnote w:type="continuationSeparator" w:id="0">
    <w:p w14:paraId="441F55DA" w14:textId="77777777" w:rsidR="00FE6E2C" w:rsidRDefault="00FE6E2C" w:rsidP="0043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8CC3" w14:textId="2AD35311" w:rsidR="0043645D" w:rsidRDefault="0043645D" w:rsidP="0043645D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Making Mistakes</w:t>
    </w:r>
  </w:p>
  <w:p w14:paraId="15B06304" w14:textId="08267903" w:rsidR="0043645D" w:rsidRPr="0043645D" w:rsidRDefault="0043645D" w:rsidP="0043645D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43645D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2ABF"/>
    <w:multiLevelType w:val="hybridMultilevel"/>
    <w:tmpl w:val="AF0C16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8E9"/>
    <w:multiLevelType w:val="hybridMultilevel"/>
    <w:tmpl w:val="24F649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0B97"/>
    <w:multiLevelType w:val="hybridMultilevel"/>
    <w:tmpl w:val="EE4A15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7377"/>
    <w:multiLevelType w:val="hybridMultilevel"/>
    <w:tmpl w:val="EECEF6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731BF"/>
    <w:multiLevelType w:val="hybridMultilevel"/>
    <w:tmpl w:val="CB6CA6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12AE"/>
    <w:multiLevelType w:val="hybridMultilevel"/>
    <w:tmpl w:val="6ACA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F3F62"/>
    <w:multiLevelType w:val="hybridMultilevel"/>
    <w:tmpl w:val="197053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E32A9"/>
    <w:multiLevelType w:val="hybridMultilevel"/>
    <w:tmpl w:val="97A4E4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35448"/>
    <w:multiLevelType w:val="hybridMultilevel"/>
    <w:tmpl w:val="905A68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0B9E"/>
    <w:multiLevelType w:val="hybridMultilevel"/>
    <w:tmpl w:val="5298FA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778F2"/>
    <w:multiLevelType w:val="hybridMultilevel"/>
    <w:tmpl w:val="C89A3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5D"/>
    <w:rsid w:val="00030563"/>
    <w:rsid w:val="00092686"/>
    <w:rsid w:val="000C1BE1"/>
    <w:rsid w:val="0043645D"/>
    <w:rsid w:val="009C09CC"/>
    <w:rsid w:val="00AC528D"/>
    <w:rsid w:val="00C07AF1"/>
    <w:rsid w:val="00D52FD4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73627"/>
  <w15:chartTrackingRefBased/>
  <w15:docId w15:val="{C1DBD0D7-A8E3-AD4B-B8BF-79590528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4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36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2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5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2018-10-11T22:30:00Z</dcterms:created>
  <dcterms:modified xsi:type="dcterms:W3CDTF">2018-10-12T23:13:00Z</dcterms:modified>
</cp:coreProperties>
</file>