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AD" w:rsidRPr="00F83C1A" w:rsidRDefault="00F83C1A" w:rsidP="00922B2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3C1A">
        <w:rPr>
          <w:rFonts w:ascii="Times New Roman" w:hAnsi="Times New Roman" w:cs="Times New Roman"/>
          <w:b/>
          <w:sz w:val="48"/>
          <w:szCs w:val="48"/>
        </w:rPr>
        <w:t>Listening</w:t>
      </w:r>
    </w:p>
    <w:p w:rsidR="00F83C1A" w:rsidRDefault="00F83C1A" w:rsidP="00922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1A">
        <w:rPr>
          <w:rFonts w:ascii="Times New Roman" w:hAnsi="Times New Roman" w:cs="Times New Roman"/>
          <w:b/>
          <w:sz w:val="40"/>
          <w:szCs w:val="40"/>
        </w:rPr>
        <w:t>Brief Phrases</w:t>
      </w:r>
    </w:p>
    <w:p w:rsidR="00215299" w:rsidRPr="00215299" w:rsidRDefault="00215299" w:rsidP="00922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2548" w:rsidRDefault="00F83C1A" w:rsidP="00F83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8B3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="00FC386C" w:rsidRPr="002118B3">
        <w:rPr>
          <w:rFonts w:ascii="Times New Roman" w:hAnsi="Times New Roman" w:cs="Times New Roman"/>
          <w:i/>
          <w:sz w:val="24"/>
          <w:szCs w:val="24"/>
        </w:rPr>
        <w:t xml:space="preserve">Brief phrases can help us keep a conversation going and is a way to demonstrate </w:t>
      </w:r>
      <w:r w:rsidR="00CD6955">
        <w:rPr>
          <w:rFonts w:ascii="Times New Roman" w:hAnsi="Times New Roman" w:cs="Times New Roman"/>
          <w:i/>
          <w:sz w:val="24"/>
          <w:szCs w:val="24"/>
        </w:rPr>
        <w:t>you</w:t>
      </w:r>
      <w:r w:rsidR="00FC386C" w:rsidRPr="002118B3">
        <w:rPr>
          <w:rFonts w:ascii="Times New Roman" w:hAnsi="Times New Roman" w:cs="Times New Roman"/>
          <w:i/>
          <w:sz w:val="24"/>
          <w:szCs w:val="24"/>
        </w:rPr>
        <w:t xml:space="preserve"> are listening. Brief phrases can be positive, negative, </w:t>
      </w:r>
      <w:r w:rsidR="00CD6955">
        <w:rPr>
          <w:rFonts w:ascii="Times New Roman" w:hAnsi="Times New Roman" w:cs="Times New Roman"/>
          <w:i/>
          <w:sz w:val="24"/>
          <w:szCs w:val="24"/>
        </w:rPr>
        <w:t>or</w:t>
      </w:r>
      <w:r w:rsidR="00FC386C" w:rsidRPr="002118B3">
        <w:rPr>
          <w:rFonts w:ascii="Times New Roman" w:hAnsi="Times New Roman" w:cs="Times New Roman"/>
          <w:i/>
          <w:sz w:val="24"/>
          <w:szCs w:val="24"/>
        </w:rPr>
        <w:t xml:space="preserve"> neutral depending on the conversation. </w:t>
      </w:r>
      <w:r w:rsidRPr="002118B3">
        <w:rPr>
          <w:rFonts w:ascii="Times New Roman" w:hAnsi="Times New Roman" w:cs="Times New Roman"/>
          <w:i/>
          <w:sz w:val="24"/>
          <w:szCs w:val="24"/>
        </w:rPr>
        <w:t xml:space="preserve">Review the </w:t>
      </w:r>
      <w:r w:rsidR="00FC386C" w:rsidRPr="002118B3">
        <w:rPr>
          <w:rFonts w:ascii="Times New Roman" w:hAnsi="Times New Roman" w:cs="Times New Roman"/>
          <w:i/>
          <w:sz w:val="24"/>
          <w:szCs w:val="24"/>
        </w:rPr>
        <w:t xml:space="preserve">list </w:t>
      </w:r>
      <w:r w:rsidR="00FF0175" w:rsidRPr="002118B3">
        <w:rPr>
          <w:rFonts w:ascii="Times New Roman" w:hAnsi="Times New Roman" w:cs="Times New Roman"/>
          <w:i/>
          <w:sz w:val="24"/>
          <w:szCs w:val="24"/>
        </w:rPr>
        <w:t>of brief phrases provided and d</w:t>
      </w:r>
      <w:r w:rsidR="00812548" w:rsidRPr="002118B3">
        <w:rPr>
          <w:rFonts w:ascii="Times New Roman" w:hAnsi="Times New Roman" w:cs="Times New Roman"/>
          <w:i/>
          <w:sz w:val="24"/>
          <w:szCs w:val="24"/>
        </w:rPr>
        <w:t xml:space="preserve">evelop 3 additional positive, negative, </w:t>
      </w:r>
      <w:r w:rsidR="00CD6955">
        <w:rPr>
          <w:rFonts w:ascii="Times New Roman" w:hAnsi="Times New Roman" w:cs="Times New Roman"/>
          <w:i/>
          <w:sz w:val="24"/>
          <w:szCs w:val="24"/>
        </w:rPr>
        <w:t>or</w:t>
      </w:r>
      <w:r w:rsidR="00812548" w:rsidRPr="002118B3">
        <w:rPr>
          <w:rFonts w:ascii="Times New Roman" w:hAnsi="Times New Roman" w:cs="Times New Roman"/>
          <w:i/>
          <w:sz w:val="24"/>
          <w:szCs w:val="24"/>
        </w:rPr>
        <w:t xml:space="preserve"> neutral brief phrases you would feel comfortable using in </w:t>
      </w:r>
      <w:r w:rsidR="00FF0175" w:rsidRPr="002118B3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AF1EF4" w:rsidRPr="002118B3">
        <w:rPr>
          <w:rFonts w:ascii="Times New Roman" w:hAnsi="Times New Roman" w:cs="Times New Roman"/>
          <w:i/>
          <w:sz w:val="24"/>
          <w:szCs w:val="24"/>
        </w:rPr>
        <w:t>conversation</w:t>
      </w:r>
      <w:r w:rsidR="00812548" w:rsidRPr="002118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6140">
        <w:rPr>
          <w:rFonts w:ascii="Times New Roman" w:hAnsi="Times New Roman" w:cs="Times New Roman"/>
          <w:i/>
          <w:sz w:val="24"/>
          <w:szCs w:val="24"/>
        </w:rPr>
        <w:t>Answer the questions below during or after watching the Listening module.</w:t>
      </w:r>
    </w:p>
    <w:p w:rsidR="00486140" w:rsidRPr="002118B3" w:rsidRDefault="00486140" w:rsidP="00F83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548" w:rsidRDefault="00812548" w:rsidP="00F8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12548" w:rsidRPr="0084104D" w:rsidTr="00952D68">
        <w:tc>
          <w:tcPr>
            <w:tcW w:w="11016" w:type="dxa"/>
            <w:shd w:val="clear" w:color="auto" w:fill="auto"/>
          </w:tcPr>
          <w:p w:rsidR="00812548" w:rsidRPr="0084104D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Positive Brief Phrases</w:t>
            </w:r>
          </w:p>
          <w:p w:rsidR="00812548" w:rsidRPr="0084104D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“Wow!”          “Awesome!”          “No way!”         “Whoa!”         </w:t>
            </w:r>
          </w:p>
          <w:p w:rsidR="00812548" w:rsidRPr="00486140" w:rsidRDefault="00812548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812548" w:rsidRPr="00486140" w:rsidRDefault="00812548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812548" w:rsidRPr="0084104D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</w:tr>
    </w:tbl>
    <w:p w:rsidR="00812548" w:rsidRDefault="00812548" w:rsidP="00F8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86C" w:rsidRDefault="00FC386C" w:rsidP="00B8403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12548" w:rsidRPr="0084104D" w:rsidTr="00952D68">
        <w:tc>
          <w:tcPr>
            <w:tcW w:w="11016" w:type="dxa"/>
            <w:shd w:val="clear" w:color="auto" w:fill="auto"/>
          </w:tcPr>
          <w:p w:rsidR="00812548" w:rsidRDefault="00AF1EF4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Neutral</w:t>
            </w:r>
            <w:r w:rsidR="00812548">
              <w:rPr>
                <w:rFonts w:ascii="Times New Roman" w:hAnsi="Times New Roman"/>
                <w:b/>
                <w:sz w:val="24"/>
                <w:szCs w:val="24"/>
              </w:rPr>
              <w:t xml:space="preserve"> Brief Phrases</w:t>
            </w:r>
          </w:p>
          <w:p w:rsidR="00812548" w:rsidRPr="00812548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 w:rsidRPr="00812548">
              <w:rPr>
                <w:rFonts w:ascii="Times New Roman" w:hAnsi="Times New Roman"/>
                <w:sz w:val="24"/>
                <w:szCs w:val="24"/>
              </w:rPr>
              <w:t>“Okay.”            “Oh really?”             “Yeah?”         “I see.”</w:t>
            </w:r>
          </w:p>
          <w:p w:rsidR="00812548" w:rsidRPr="00486140" w:rsidRDefault="00812548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812548" w:rsidRPr="00486140" w:rsidRDefault="00812548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812548" w:rsidRPr="0084104D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</w:tr>
    </w:tbl>
    <w:p w:rsidR="00812548" w:rsidRDefault="00812548" w:rsidP="00B8403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2548" w:rsidRDefault="00812548" w:rsidP="00B8403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12548" w:rsidRPr="0084104D" w:rsidTr="00952D68">
        <w:tc>
          <w:tcPr>
            <w:tcW w:w="11016" w:type="dxa"/>
            <w:shd w:val="clear" w:color="auto" w:fill="auto"/>
          </w:tcPr>
          <w:p w:rsidR="00812548" w:rsidRPr="0084104D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Negative Brief Phrases</w:t>
            </w:r>
          </w:p>
          <w:p w:rsidR="00812548" w:rsidRPr="0084104D" w:rsidRDefault="00CD6955" w:rsidP="00952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“Oh n</w:t>
            </w:r>
            <w:r w:rsidR="00812548">
              <w:rPr>
                <w:rFonts w:ascii="Times New Roman" w:hAnsi="Times New Roman"/>
                <w:sz w:val="24"/>
                <w:szCs w:val="24"/>
              </w:rPr>
              <w:t>o!”          “Yuck!”          “</w:t>
            </w:r>
            <w:proofErr w:type="spellStart"/>
            <w:r w:rsidR="00812548">
              <w:rPr>
                <w:rFonts w:ascii="Times New Roman" w:hAnsi="Times New Roman"/>
                <w:sz w:val="24"/>
                <w:szCs w:val="24"/>
              </w:rPr>
              <w:t>Awwww</w:t>
            </w:r>
            <w:proofErr w:type="spellEnd"/>
            <w:r w:rsidR="00812548">
              <w:rPr>
                <w:rFonts w:ascii="Times New Roman" w:hAnsi="Times New Roman"/>
                <w:sz w:val="24"/>
                <w:szCs w:val="24"/>
              </w:rPr>
              <w:t xml:space="preserve">.”          “That’s </w:t>
            </w:r>
            <w:r w:rsidR="00AF1EF4">
              <w:rPr>
                <w:rFonts w:ascii="Times New Roman" w:hAnsi="Times New Roman"/>
                <w:sz w:val="24"/>
                <w:szCs w:val="24"/>
              </w:rPr>
              <w:t>too</w:t>
            </w:r>
            <w:r w:rsidR="00812548">
              <w:rPr>
                <w:rFonts w:ascii="Times New Roman" w:hAnsi="Times New Roman"/>
                <w:sz w:val="24"/>
                <w:szCs w:val="24"/>
              </w:rPr>
              <w:t xml:space="preserve"> bad.”</w:t>
            </w:r>
          </w:p>
          <w:p w:rsidR="00812548" w:rsidRPr="00486140" w:rsidRDefault="00812548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812548" w:rsidRPr="00486140" w:rsidRDefault="00812548" w:rsidP="00952D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812548" w:rsidRPr="0084104D" w:rsidRDefault="00812548" w:rsidP="00952D68">
            <w:pPr>
              <w:rPr>
                <w:rFonts w:ascii="Times New Roman" w:hAnsi="Times New Roman"/>
                <w:sz w:val="24"/>
                <w:szCs w:val="24"/>
              </w:rPr>
            </w:pPr>
            <w:r w:rsidRPr="004861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</w:tr>
    </w:tbl>
    <w:p w:rsidR="00B8403D" w:rsidRDefault="00B8403D" w:rsidP="00B8403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548" w:rsidRDefault="00812548" w:rsidP="00B8403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2548" w:rsidRPr="00486140" w:rsidRDefault="00812548" w:rsidP="008125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8B3">
        <w:rPr>
          <w:rFonts w:ascii="Times New Roman" w:hAnsi="Times New Roman" w:cs="Times New Roman"/>
          <w:b/>
          <w:sz w:val="24"/>
          <w:szCs w:val="24"/>
        </w:rPr>
        <w:t>Bonus: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40">
        <w:rPr>
          <w:rFonts w:ascii="Times New Roman" w:hAnsi="Times New Roman" w:cs="Times New Roman"/>
          <w:i/>
          <w:sz w:val="24"/>
          <w:szCs w:val="24"/>
        </w:rPr>
        <w:t>Practice using each of these brief phrases with a partner in a conversation. The more brief phrases you use and the longer you keep the conversation going, the better!</w:t>
      </w:r>
      <w:r w:rsidR="00FA2B4E" w:rsidRPr="00486140">
        <w:rPr>
          <w:rFonts w:ascii="Times New Roman" w:hAnsi="Times New Roman" w:cs="Times New Roman"/>
          <w:i/>
          <w:sz w:val="24"/>
          <w:szCs w:val="24"/>
        </w:rPr>
        <w:t xml:space="preserve"> Consider giving feedback to your conversational partner about th</w:t>
      </w:r>
      <w:r w:rsidR="00922B2D">
        <w:rPr>
          <w:rFonts w:ascii="Times New Roman" w:hAnsi="Times New Roman" w:cs="Times New Roman"/>
          <w:i/>
          <w:sz w:val="24"/>
          <w:szCs w:val="24"/>
        </w:rPr>
        <w:t>eir use of brief phrases</w:t>
      </w:r>
      <w:r w:rsidR="00FA2B4E" w:rsidRPr="004861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812548" w:rsidRPr="00486140" w:rsidSect="004861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EF" w:rsidRDefault="00B63EEF" w:rsidP="00456064">
      <w:pPr>
        <w:spacing w:after="0" w:line="240" w:lineRule="auto"/>
      </w:pPr>
      <w:r>
        <w:separator/>
      </w:r>
    </w:p>
  </w:endnote>
  <w:endnote w:type="continuationSeparator" w:id="0">
    <w:p w:rsidR="00B63EEF" w:rsidRDefault="00B63EEF" w:rsidP="0045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71" w:rsidRDefault="00896171" w:rsidP="0089617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342C2B31" wp14:editId="1D81C0D5">
          <wp:extent cx="2238375" cy="3429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171" w:rsidRPr="00486140" w:rsidRDefault="00896171" w:rsidP="00896171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486140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EF" w:rsidRDefault="00B63EEF" w:rsidP="00456064">
      <w:pPr>
        <w:spacing w:after="0" w:line="240" w:lineRule="auto"/>
      </w:pPr>
      <w:r>
        <w:separator/>
      </w:r>
    </w:p>
  </w:footnote>
  <w:footnote w:type="continuationSeparator" w:id="0">
    <w:p w:rsidR="00B63EEF" w:rsidRDefault="00B63EEF" w:rsidP="0045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60042"/>
    <w:multiLevelType w:val="hybridMultilevel"/>
    <w:tmpl w:val="B416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0A0A"/>
    <w:multiLevelType w:val="hybridMultilevel"/>
    <w:tmpl w:val="C08C6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54D09"/>
    <w:multiLevelType w:val="hybridMultilevel"/>
    <w:tmpl w:val="CFB2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62C1"/>
    <w:multiLevelType w:val="hybridMultilevel"/>
    <w:tmpl w:val="86FE3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86854"/>
    <w:multiLevelType w:val="hybridMultilevel"/>
    <w:tmpl w:val="12BAA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5E"/>
    <w:rsid w:val="00056395"/>
    <w:rsid w:val="00062E59"/>
    <w:rsid w:val="000B589C"/>
    <w:rsid w:val="00107203"/>
    <w:rsid w:val="00181B7D"/>
    <w:rsid w:val="002118B3"/>
    <w:rsid w:val="00213063"/>
    <w:rsid w:val="00215299"/>
    <w:rsid w:val="002746C0"/>
    <w:rsid w:val="00456064"/>
    <w:rsid w:val="00486140"/>
    <w:rsid w:val="0063502A"/>
    <w:rsid w:val="00812548"/>
    <w:rsid w:val="00834D33"/>
    <w:rsid w:val="00896171"/>
    <w:rsid w:val="00922B2D"/>
    <w:rsid w:val="00A732C3"/>
    <w:rsid w:val="00AE325E"/>
    <w:rsid w:val="00AF1EF4"/>
    <w:rsid w:val="00B63EEF"/>
    <w:rsid w:val="00B722AD"/>
    <w:rsid w:val="00B8403D"/>
    <w:rsid w:val="00CD6955"/>
    <w:rsid w:val="00E81184"/>
    <w:rsid w:val="00F83C1A"/>
    <w:rsid w:val="00FA2B4E"/>
    <w:rsid w:val="00FC386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9D7D36-A757-4FCA-A1EB-0DA1EC7D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64"/>
  </w:style>
  <w:style w:type="paragraph" w:styleId="Footer">
    <w:name w:val="footer"/>
    <w:basedOn w:val="Normal"/>
    <w:link w:val="FooterChar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6064"/>
  </w:style>
  <w:style w:type="paragraph" w:styleId="BalloonText">
    <w:name w:val="Balloon Text"/>
    <w:basedOn w:val="Normal"/>
    <w:link w:val="BalloonTextChar"/>
    <w:uiPriority w:val="99"/>
    <w:semiHidden/>
    <w:unhideWhenUsed/>
    <w:rsid w:val="0089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8E82-388F-4F62-B740-01B9F418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Bross, Leslie Ann</dc:creator>
  <cp:lastModifiedBy>Ward, Tiffany Alexandria</cp:lastModifiedBy>
  <cp:revision>6</cp:revision>
  <dcterms:created xsi:type="dcterms:W3CDTF">2018-04-05T14:54:00Z</dcterms:created>
  <dcterms:modified xsi:type="dcterms:W3CDTF">2018-05-01T19:20:00Z</dcterms:modified>
</cp:coreProperties>
</file>