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244E3" w14:textId="77777777" w:rsidR="003132F7" w:rsidRDefault="003132F7" w:rsidP="00313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E5A3D" w14:textId="2F795DC2" w:rsidR="003132F7" w:rsidRPr="003132F7" w:rsidRDefault="003132F7" w:rsidP="00313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2F7">
        <w:rPr>
          <w:rFonts w:ascii="Times New Roman" w:hAnsi="Times New Roman" w:cs="Times New Roman"/>
          <w:b/>
          <w:sz w:val="24"/>
          <w:szCs w:val="24"/>
        </w:rPr>
        <w:t>Which of the following is an example of an organized group?</w:t>
      </w:r>
    </w:p>
    <w:p w14:paraId="0C58CB6D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220DA" w14:textId="3F897F43" w:rsidR="003132F7" w:rsidRPr="003132F7" w:rsidRDefault="003132F7" w:rsidP="003132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A group of friends that gets together at a party</w:t>
      </w:r>
    </w:p>
    <w:p w14:paraId="5D7FE7E6" w14:textId="1A291CE1" w:rsidR="003132F7" w:rsidRPr="003132F7" w:rsidRDefault="003132F7" w:rsidP="003132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Chess Club through a local college</w:t>
      </w:r>
    </w:p>
    <w:p w14:paraId="33B3C48F" w14:textId="3548FE12" w:rsidR="003132F7" w:rsidRPr="003132F7" w:rsidRDefault="003132F7" w:rsidP="003132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 xml:space="preserve">Three girls </w:t>
      </w:r>
      <w:r w:rsidR="00107913">
        <w:rPr>
          <w:rFonts w:ascii="Times New Roman" w:hAnsi="Times New Roman" w:cs="Times New Roman"/>
          <w:sz w:val="24"/>
          <w:szCs w:val="24"/>
        </w:rPr>
        <w:t xml:space="preserve">who </w:t>
      </w:r>
      <w:r w:rsidRPr="003132F7">
        <w:rPr>
          <w:rFonts w:ascii="Times New Roman" w:hAnsi="Times New Roman" w:cs="Times New Roman"/>
          <w:sz w:val="24"/>
          <w:szCs w:val="24"/>
        </w:rPr>
        <w:t>were standing in line for lunch begin talking and then sit together to continue the conversation</w:t>
      </w:r>
    </w:p>
    <w:p w14:paraId="128877AC" w14:textId="55FA9542" w:rsidR="003132F7" w:rsidRPr="003132F7" w:rsidRDefault="003132F7" w:rsidP="003132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A volleyball game that forms outside of an apartment complex - people join as they arrive</w:t>
      </w:r>
    </w:p>
    <w:p w14:paraId="42F7207D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28729" w14:textId="6AE8B04E" w:rsidR="003132F7" w:rsidRPr="003132F7" w:rsidRDefault="003132F7" w:rsidP="00313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2F7">
        <w:rPr>
          <w:rFonts w:ascii="Times New Roman" w:hAnsi="Times New Roman" w:cs="Times New Roman"/>
          <w:b/>
          <w:sz w:val="24"/>
          <w:szCs w:val="24"/>
        </w:rPr>
        <w:t>Which of the following is an example of a casual group?</w:t>
      </w:r>
    </w:p>
    <w:p w14:paraId="3637F67A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7AF96" w14:textId="7878DAC3" w:rsidR="003132F7" w:rsidRPr="003132F7" w:rsidRDefault="003132F7" w:rsidP="003132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 xml:space="preserve">Three girls </w:t>
      </w:r>
      <w:r w:rsidR="00107913">
        <w:rPr>
          <w:rFonts w:ascii="Times New Roman" w:hAnsi="Times New Roman" w:cs="Times New Roman"/>
          <w:sz w:val="24"/>
          <w:szCs w:val="24"/>
        </w:rPr>
        <w:t>who</w:t>
      </w:r>
      <w:r w:rsidRPr="003132F7">
        <w:rPr>
          <w:rFonts w:ascii="Times New Roman" w:hAnsi="Times New Roman" w:cs="Times New Roman"/>
          <w:sz w:val="24"/>
          <w:szCs w:val="24"/>
        </w:rPr>
        <w:t xml:space="preserve"> are standing in line for lunch begin talking and then sit down together to continue the conversation</w:t>
      </w:r>
    </w:p>
    <w:p w14:paraId="7E06AF59" w14:textId="2B4E84A1" w:rsidR="003132F7" w:rsidRPr="003132F7" w:rsidRDefault="003132F7" w:rsidP="003132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A debate team preparing for an upcoming competition</w:t>
      </w:r>
    </w:p>
    <w:p w14:paraId="4FC5102B" w14:textId="4747E3AB" w:rsidR="003132F7" w:rsidRPr="003132F7" w:rsidRDefault="003132F7" w:rsidP="003132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Classmates who are meeting to work on an assigned group project</w:t>
      </w:r>
    </w:p>
    <w:p w14:paraId="560A329D" w14:textId="34822D3A" w:rsidR="003132F7" w:rsidRPr="003132F7" w:rsidRDefault="003132F7" w:rsidP="003132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A student organization that volunteer</w:t>
      </w:r>
      <w:r w:rsidR="00107913">
        <w:rPr>
          <w:rFonts w:ascii="Times New Roman" w:hAnsi="Times New Roman" w:cs="Times New Roman"/>
          <w:sz w:val="24"/>
          <w:szCs w:val="24"/>
        </w:rPr>
        <w:t>s</w:t>
      </w:r>
      <w:r w:rsidRPr="003132F7">
        <w:rPr>
          <w:rFonts w:ascii="Times New Roman" w:hAnsi="Times New Roman" w:cs="Times New Roman"/>
          <w:sz w:val="24"/>
          <w:szCs w:val="24"/>
        </w:rPr>
        <w:t xml:space="preserve"> </w:t>
      </w:r>
      <w:r w:rsidR="00107913">
        <w:rPr>
          <w:rFonts w:ascii="Times New Roman" w:hAnsi="Times New Roman" w:cs="Times New Roman"/>
          <w:sz w:val="24"/>
          <w:szCs w:val="24"/>
        </w:rPr>
        <w:t>regularly</w:t>
      </w:r>
      <w:r w:rsidRPr="003132F7">
        <w:rPr>
          <w:rFonts w:ascii="Times New Roman" w:hAnsi="Times New Roman" w:cs="Times New Roman"/>
          <w:sz w:val="24"/>
          <w:szCs w:val="24"/>
        </w:rPr>
        <w:t xml:space="preserve"> in the community</w:t>
      </w:r>
    </w:p>
    <w:p w14:paraId="60448793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20ABD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4CB56" w14:textId="798B71FC" w:rsidR="003132F7" w:rsidRPr="003132F7" w:rsidRDefault="003132F7" w:rsidP="00313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2F7">
        <w:rPr>
          <w:rFonts w:ascii="Times New Roman" w:hAnsi="Times New Roman" w:cs="Times New Roman"/>
          <w:b/>
          <w:sz w:val="24"/>
          <w:szCs w:val="24"/>
        </w:rPr>
        <w:t>What is the first step in joining in a group?</w:t>
      </w:r>
    </w:p>
    <w:p w14:paraId="25798680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EB8E8" w14:textId="63B915D4" w:rsidR="003132F7" w:rsidRPr="003132F7" w:rsidRDefault="003132F7" w:rsidP="003132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Walk up and start talking</w:t>
      </w:r>
    </w:p>
    <w:p w14:paraId="3E7C9F8A" w14:textId="63D05E17" w:rsidR="003132F7" w:rsidRPr="003132F7" w:rsidRDefault="003132F7" w:rsidP="003132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Say your name to the group and then just sit down</w:t>
      </w:r>
    </w:p>
    <w:p w14:paraId="217B1195" w14:textId="63BBCB84" w:rsidR="003132F7" w:rsidRPr="003132F7" w:rsidRDefault="003132F7" w:rsidP="003132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Approach the group at a distance so you can determine if it's OK to join</w:t>
      </w:r>
    </w:p>
    <w:p w14:paraId="095E3AC1" w14:textId="24732EC9" w:rsidR="003132F7" w:rsidRPr="003132F7" w:rsidRDefault="003132F7" w:rsidP="003132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Never join a group without being invited</w:t>
      </w:r>
    </w:p>
    <w:p w14:paraId="7F00A55F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F7A5F" w14:textId="51B58D4D" w:rsidR="003132F7" w:rsidRPr="003132F7" w:rsidRDefault="003132F7" w:rsidP="00313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2F7">
        <w:rPr>
          <w:rFonts w:ascii="Times New Roman" w:hAnsi="Times New Roman" w:cs="Times New Roman"/>
          <w:b/>
          <w:sz w:val="24"/>
          <w:szCs w:val="24"/>
        </w:rPr>
        <w:t>If you know it is OK to join a group, when should you join?</w:t>
      </w:r>
    </w:p>
    <w:p w14:paraId="739654B7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C8E2F" w14:textId="52502D54" w:rsidR="003132F7" w:rsidRPr="003132F7" w:rsidRDefault="003132F7" w:rsidP="003132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Wait for the appropriate time to join such as a natural break in the conversation</w:t>
      </w:r>
    </w:p>
    <w:p w14:paraId="61BF4B7F" w14:textId="61871651" w:rsidR="003132F7" w:rsidRPr="003132F7" w:rsidRDefault="003132F7" w:rsidP="003132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Just sit down and start talking</w:t>
      </w:r>
    </w:p>
    <w:p w14:paraId="21D49071" w14:textId="25BB9604" w:rsidR="003132F7" w:rsidRPr="003132F7" w:rsidRDefault="003132F7" w:rsidP="003132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Tell a joke before sitting down and joining</w:t>
      </w:r>
    </w:p>
    <w:p w14:paraId="72B5F2D3" w14:textId="776C979F" w:rsidR="003132F7" w:rsidRPr="003132F7" w:rsidRDefault="003132F7" w:rsidP="003132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Never join a group without being invited</w:t>
      </w:r>
    </w:p>
    <w:p w14:paraId="49318D33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19588" w14:textId="600CD3D4" w:rsidR="003132F7" w:rsidRPr="003132F7" w:rsidRDefault="003132F7" w:rsidP="00313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2F7">
        <w:rPr>
          <w:rFonts w:ascii="Times New Roman" w:hAnsi="Times New Roman" w:cs="Times New Roman"/>
          <w:b/>
          <w:sz w:val="24"/>
          <w:szCs w:val="24"/>
        </w:rPr>
        <w:t>A good way to start a conversation with the group is</w:t>
      </w:r>
    </w:p>
    <w:p w14:paraId="64724218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C217F" w14:textId="03A1DED4" w:rsidR="003132F7" w:rsidRPr="003132F7" w:rsidRDefault="003132F7" w:rsidP="003132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Ask a question related to the topic being discussed</w:t>
      </w:r>
    </w:p>
    <w:p w14:paraId="2AE95B5B" w14:textId="3B1AB40D" w:rsidR="003132F7" w:rsidRPr="003132F7" w:rsidRDefault="003132F7" w:rsidP="003132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Begin talking about a topic of interest to you</w:t>
      </w:r>
    </w:p>
    <w:p w14:paraId="3B62447E" w14:textId="02435010" w:rsidR="003132F7" w:rsidRPr="003132F7" w:rsidRDefault="003132F7" w:rsidP="003132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Telling people where they should sit in the group</w:t>
      </w:r>
    </w:p>
    <w:p w14:paraId="43EA7169" w14:textId="0824E6AA" w:rsidR="003132F7" w:rsidRPr="003132F7" w:rsidRDefault="003132F7" w:rsidP="003132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Never join a group without being invited</w:t>
      </w:r>
    </w:p>
    <w:p w14:paraId="140DA89B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A0584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FE4F3" w14:textId="77777777" w:rsidR="003132F7" w:rsidRDefault="003132F7" w:rsidP="003132F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EF0D40" w14:textId="77777777" w:rsidR="003132F7" w:rsidRDefault="003132F7" w:rsidP="003132F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C3B53" w14:textId="77777777" w:rsidR="003132F7" w:rsidRDefault="003132F7" w:rsidP="003132F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DCA848" w14:textId="77777777" w:rsidR="003132F7" w:rsidRDefault="003132F7" w:rsidP="003132F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A8DB2E" w14:textId="24B96D27" w:rsidR="003132F7" w:rsidRPr="003132F7" w:rsidRDefault="003132F7" w:rsidP="00313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2F7">
        <w:rPr>
          <w:rFonts w:ascii="Times New Roman" w:hAnsi="Times New Roman" w:cs="Times New Roman"/>
          <w:b/>
          <w:sz w:val="24"/>
          <w:szCs w:val="24"/>
        </w:rPr>
        <w:lastRenderedPageBreak/>
        <w:t>Which of the following is a good sign it is OK to join a group?</w:t>
      </w:r>
    </w:p>
    <w:p w14:paraId="6AED623A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4B38D" w14:textId="408AFF5C" w:rsidR="003132F7" w:rsidRPr="003132F7" w:rsidRDefault="003132F7" w:rsidP="003132F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Current members are standing close together and whispering</w:t>
      </w:r>
    </w:p>
    <w:p w14:paraId="18595F96" w14:textId="3BD304CA" w:rsidR="003132F7" w:rsidRPr="003132F7" w:rsidRDefault="003132F7" w:rsidP="003132F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There is no place to sit and no one offers you a chair</w:t>
      </w:r>
    </w:p>
    <w:p w14:paraId="2E70D82A" w14:textId="4F1CDD18" w:rsidR="003132F7" w:rsidRPr="003132F7" w:rsidRDefault="003132F7" w:rsidP="003132F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No one acknowledges you when you approach</w:t>
      </w:r>
    </w:p>
    <w:p w14:paraId="3A21A1F8" w14:textId="2431E0DE" w:rsidR="003132F7" w:rsidRPr="003132F7" w:rsidRDefault="003132F7" w:rsidP="003132F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A member invites you to join them</w:t>
      </w:r>
    </w:p>
    <w:p w14:paraId="374F7159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14E2B" w14:textId="60A34AA8" w:rsidR="003132F7" w:rsidRPr="003132F7" w:rsidRDefault="003132F7" w:rsidP="00313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2F7">
        <w:rPr>
          <w:rFonts w:ascii="Times New Roman" w:hAnsi="Times New Roman" w:cs="Times New Roman"/>
          <w:b/>
          <w:sz w:val="24"/>
          <w:szCs w:val="24"/>
        </w:rPr>
        <w:t>Choose the best time to join a group</w:t>
      </w:r>
    </w:p>
    <w:p w14:paraId="5FD09DF0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3FFAA" w14:textId="1EBE3DB3" w:rsidR="003132F7" w:rsidRPr="003132F7" w:rsidRDefault="003132F7" w:rsidP="003132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 xml:space="preserve">Before </w:t>
      </w:r>
      <w:r w:rsidR="00107913">
        <w:rPr>
          <w:rFonts w:ascii="Times New Roman" w:hAnsi="Times New Roman" w:cs="Times New Roman"/>
          <w:sz w:val="24"/>
          <w:szCs w:val="24"/>
        </w:rPr>
        <w:t>t</w:t>
      </w:r>
      <w:r w:rsidRPr="003132F7">
        <w:rPr>
          <w:rFonts w:ascii="Times New Roman" w:hAnsi="Times New Roman" w:cs="Times New Roman"/>
          <w:sz w:val="24"/>
          <w:szCs w:val="24"/>
        </w:rPr>
        <w:t>he activity starts or during a break in the activity</w:t>
      </w:r>
    </w:p>
    <w:p w14:paraId="0CD70FB2" w14:textId="5D99DCF0" w:rsidR="003132F7" w:rsidRPr="003132F7" w:rsidRDefault="003132F7" w:rsidP="003132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In the middle of the activity</w:t>
      </w:r>
    </w:p>
    <w:p w14:paraId="5BE16582" w14:textId="1848FFAA" w:rsidR="003132F7" w:rsidRPr="003132F7" w:rsidRDefault="003132F7" w:rsidP="003132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When the people look very friendly</w:t>
      </w:r>
    </w:p>
    <w:p w14:paraId="710016B2" w14:textId="3DAAF7EC" w:rsidR="003132F7" w:rsidRPr="003132F7" w:rsidRDefault="003132F7" w:rsidP="003132F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When people look very busy and in a hurry to complete a project</w:t>
      </w:r>
    </w:p>
    <w:p w14:paraId="1012B0F4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213F9" w14:textId="0397359F" w:rsidR="003132F7" w:rsidRPr="003132F7" w:rsidRDefault="003132F7" w:rsidP="00313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2F7">
        <w:rPr>
          <w:rFonts w:ascii="Times New Roman" w:hAnsi="Times New Roman" w:cs="Times New Roman"/>
          <w:b/>
          <w:sz w:val="24"/>
          <w:szCs w:val="24"/>
        </w:rPr>
        <w:t>Which of the following if NOT a good resource for finding groups formed around a topic and/or hobby in which you are interested?</w:t>
      </w:r>
    </w:p>
    <w:p w14:paraId="71D088DD" w14:textId="77777777" w:rsidR="003132F7" w:rsidRPr="003132F7" w:rsidRDefault="003132F7" w:rsidP="003132F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A5343C" w14:textId="0DC4C99F" w:rsidR="003132F7" w:rsidRPr="003132F7" w:rsidRDefault="00107913" w:rsidP="003132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local c</w:t>
      </w:r>
      <w:r w:rsidR="003132F7" w:rsidRPr="003132F7">
        <w:rPr>
          <w:rFonts w:ascii="Times New Roman" w:hAnsi="Times New Roman" w:cs="Times New Roman"/>
          <w:sz w:val="24"/>
          <w:szCs w:val="24"/>
        </w:rPr>
        <w:t>hurch</w:t>
      </w:r>
      <w:r>
        <w:rPr>
          <w:rFonts w:ascii="Times New Roman" w:hAnsi="Times New Roman" w:cs="Times New Roman"/>
          <w:sz w:val="24"/>
          <w:szCs w:val="24"/>
        </w:rPr>
        <w:t xml:space="preserve"> or other religious group</w:t>
      </w:r>
    </w:p>
    <w:p w14:paraId="7B09FA0A" w14:textId="12E86559" w:rsidR="003132F7" w:rsidRPr="003132F7" w:rsidRDefault="003132F7" w:rsidP="003132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Local parks and recreation website</w:t>
      </w:r>
      <w:r w:rsidR="00107913">
        <w:rPr>
          <w:rFonts w:ascii="Times New Roman" w:hAnsi="Times New Roman" w:cs="Times New Roman"/>
          <w:sz w:val="24"/>
          <w:szCs w:val="24"/>
        </w:rPr>
        <w:t>s</w:t>
      </w:r>
    </w:p>
    <w:p w14:paraId="1530CACD" w14:textId="5177899E" w:rsidR="003132F7" w:rsidRPr="003132F7" w:rsidRDefault="003132F7" w:rsidP="003132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College</w:t>
      </w:r>
      <w:r w:rsidR="00107913">
        <w:rPr>
          <w:rFonts w:ascii="Times New Roman" w:hAnsi="Times New Roman" w:cs="Times New Roman"/>
          <w:sz w:val="24"/>
          <w:szCs w:val="24"/>
        </w:rPr>
        <w:t xml:space="preserve"> or </w:t>
      </w:r>
      <w:r w:rsidRPr="003132F7">
        <w:rPr>
          <w:rFonts w:ascii="Times New Roman" w:hAnsi="Times New Roman" w:cs="Times New Roman"/>
          <w:sz w:val="24"/>
          <w:szCs w:val="24"/>
        </w:rPr>
        <w:t>school club list</w:t>
      </w:r>
      <w:r w:rsidR="00107913">
        <w:rPr>
          <w:rFonts w:ascii="Times New Roman" w:hAnsi="Times New Roman" w:cs="Times New Roman"/>
          <w:sz w:val="24"/>
          <w:szCs w:val="24"/>
        </w:rPr>
        <w:t>s</w:t>
      </w:r>
    </w:p>
    <w:p w14:paraId="0BE0DEF6" w14:textId="0C8839AC" w:rsidR="003132F7" w:rsidRPr="003132F7" w:rsidRDefault="003132F7" w:rsidP="003132F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Restaurant</w:t>
      </w:r>
      <w:r w:rsidR="00107913">
        <w:rPr>
          <w:rFonts w:ascii="Times New Roman" w:hAnsi="Times New Roman" w:cs="Times New Roman"/>
          <w:sz w:val="24"/>
          <w:szCs w:val="24"/>
        </w:rPr>
        <w:t>s</w:t>
      </w:r>
    </w:p>
    <w:p w14:paraId="4CD63797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82FD9" w14:textId="29AF637A" w:rsidR="003132F7" w:rsidRPr="003132F7" w:rsidRDefault="003132F7" w:rsidP="00313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2F7">
        <w:rPr>
          <w:rFonts w:ascii="Times New Roman" w:hAnsi="Times New Roman" w:cs="Times New Roman"/>
          <w:b/>
          <w:sz w:val="24"/>
          <w:szCs w:val="24"/>
        </w:rPr>
        <w:t>What are some things you need to know before you decide to join a group?</w:t>
      </w:r>
    </w:p>
    <w:p w14:paraId="549066BB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564E3" w14:textId="3F3A0E64" w:rsidR="003132F7" w:rsidRPr="003132F7" w:rsidRDefault="003132F7" w:rsidP="003132F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If you are interested in the topic of the group and can meet at the times they meet</w:t>
      </w:r>
    </w:p>
    <w:p w14:paraId="2BC27C3F" w14:textId="681CC1E7" w:rsidR="003132F7" w:rsidRPr="003132F7" w:rsidRDefault="003132F7" w:rsidP="003132F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If they will let you be the leader at every meeting</w:t>
      </w:r>
    </w:p>
    <w:p w14:paraId="36D04B7E" w14:textId="175F59BB" w:rsidR="003132F7" w:rsidRPr="003132F7" w:rsidRDefault="003132F7" w:rsidP="003132F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If they agree with you on unrelated topics</w:t>
      </w:r>
    </w:p>
    <w:p w14:paraId="709C531C" w14:textId="582B9333" w:rsidR="003132F7" w:rsidRPr="003132F7" w:rsidRDefault="003132F7" w:rsidP="003132F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If you can talk on the phone to your friend while the group meets</w:t>
      </w:r>
    </w:p>
    <w:p w14:paraId="382D5853" w14:textId="77777777" w:rsidR="003132F7" w:rsidRPr="003132F7" w:rsidRDefault="003132F7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06F2F" w14:textId="74010165" w:rsidR="003132F7" w:rsidRDefault="003132F7" w:rsidP="003132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2F7">
        <w:rPr>
          <w:rFonts w:ascii="Times New Roman" w:hAnsi="Times New Roman" w:cs="Times New Roman"/>
          <w:b/>
          <w:sz w:val="24"/>
          <w:szCs w:val="24"/>
        </w:rPr>
        <w:t>If you are assigned to be a group as part of a class project, it is important to</w:t>
      </w:r>
    </w:p>
    <w:p w14:paraId="54B6E028" w14:textId="77777777" w:rsidR="003132F7" w:rsidRPr="003132F7" w:rsidRDefault="003132F7" w:rsidP="003132F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48ED41" w14:textId="3DE75BD9" w:rsidR="003132F7" w:rsidRPr="003132F7" w:rsidRDefault="003132F7" w:rsidP="003132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Accomplish the tasks assigned to you, offering your opinions and expertise to the group and that you do your best to participate</w:t>
      </w:r>
    </w:p>
    <w:p w14:paraId="34F4ECEC" w14:textId="4FE6E097" w:rsidR="003132F7" w:rsidRPr="003132F7" w:rsidRDefault="003132F7" w:rsidP="003132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Only go to the meetings you think are important</w:t>
      </w:r>
    </w:p>
    <w:p w14:paraId="1E34C1C2" w14:textId="49169C53" w:rsidR="003132F7" w:rsidRPr="003132F7" w:rsidRDefault="003132F7" w:rsidP="003132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Stick to your own deadlines</w:t>
      </w:r>
      <w:r w:rsidR="00107913">
        <w:rPr>
          <w:rFonts w:ascii="Times New Roman" w:hAnsi="Times New Roman" w:cs="Times New Roman"/>
          <w:sz w:val="24"/>
          <w:szCs w:val="24"/>
        </w:rPr>
        <w:t xml:space="preserve"> rather than the deadlines the group sets </w:t>
      </w:r>
    </w:p>
    <w:p w14:paraId="68F9F1B6" w14:textId="2EBA7F65" w:rsidR="003132F7" w:rsidRPr="003132F7" w:rsidRDefault="003132F7" w:rsidP="003132F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2F7">
        <w:rPr>
          <w:rFonts w:ascii="Times New Roman" w:hAnsi="Times New Roman" w:cs="Times New Roman"/>
          <w:sz w:val="24"/>
          <w:szCs w:val="24"/>
        </w:rPr>
        <w:t>Stay out of any big group decisions</w:t>
      </w:r>
    </w:p>
    <w:p w14:paraId="7351BC1B" w14:textId="77777777" w:rsidR="009C09CC" w:rsidRPr="003132F7" w:rsidRDefault="009C09CC" w:rsidP="0031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09CC" w:rsidRPr="003132F7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3E185" w14:textId="77777777" w:rsidR="0024598B" w:rsidRDefault="0024598B" w:rsidP="003132F7">
      <w:pPr>
        <w:spacing w:after="0" w:line="240" w:lineRule="auto"/>
      </w:pPr>
      <w:r>
        <w:separator/>
      </w:r>
    </w:p>
  </w:endnote>
  <w:endnote w:type="continuationSeparator" w:id="0">
    <w:p w14:paraId="12C4F49B" w14:textId="77777777" w:rsidR="0024598B" w:rsidRDefault="0024598B" w:rsidP="0031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1F58F" w14:textId="77777777" w:rsidR="003132F7" w:rsidRDefault="003132F7" w:rsidP="003132F7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0EE2464D" wp14:editId="19AFAB9A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C1351" w14:textId="0356EC32" w:rsidR="003132F7" w:rsidRPr="003132F7" w:rsidRDefault="003132F7" w:rsidP="003132F7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3B8C8" w14:textId="77777777" w:rsidR="0024598B" w:rsidRDefault="0024598B" w:rsidP="003132F7">
      <w:pPr>
        <w:spacing w:after="0" w:line="240" w:lineRule="auto"/>
      </w:pPr>
      <w:r>
        <w:separator/>
      </w:r>
    </w:p>
  </w:footnote>
  <w:footnote w:type="continuationSeparator" w:id="0">
    <w:p w14:paraId="57BAE14C" w14:textId="77777777" w:rsidR="0024598B" w:rsidRDefault="0024598B" w:rsidP="0031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E081" w14:textId="33343787" w:rsidR="003132F7" w:rsidRDefault="003132F7" w:rsidP="003132F7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Joining </w:t>
    </w:r>
    <w:proofErr w:type="gramStart"/>
    <w:r>
      <w:rPr>
        <w:rFonts w:ascii="Times New Roman" w:hAnsi="Times New Roman" w:cs="Times New Roman"/>
        <w:sz w:val="40"/>
        <w:szCs w:val="40"/>
      </w:rPr>
      <w:t>In</w:t>
    </w:r>
    <w:proofErr w:type="gramEnd"/>
    <w:r>
      <w:rPr>
        <w:rFonts w:ascii="Times New Roman" w:hAnsi="Times New Roman" w:cs="Times New Roman"/>
        <w:sz w:val="40"/>
        <w:szCs w:val="40"/>
      </w:rPr>
      <w:t xml:space="preserve"> a Conversation</w:t>
    </w:r>
  </w:p>
  <w:p w14:paraId="709C31ED" w14:textId="7542F534" w:rsidR="003132F7" w:rsidRPr="003132F7" w:rsidRDefault="003132F7" w:rsidP="003132F7">
    <w:pPr>
      <w:pStyle w:val="Header"/>
      <w:jc w:val="center"/>
      <w:rPr>
        <w:rFonts w:ascii="Times New Roman" w:hAnsi="Times New Roman" w:cs="Times New Roman"/>
        <w:sz w:val="32"/>
        <w:szCs w:val="40"/>
      </w:rPr>
    </w:pPr>
    <w:r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3B4E"/>
    <w:multiLevelType w:val="hybridMultilevel"/>
    <w:tmpl w:val="136444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1E0C"/>
    <w:multiLevelType w:val="hybridMultilevel"/>
    <w:tmpl w:val="3BD0EC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1721"/>
    <w:multiLevelType w:val="hybridMultilevel"/>
    <w:tmpl w:val="81947E5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02A1"/>
    <w:multiLevelType w:val="hybridMultilevel"/>
    <w:tmpl w:val="C116FB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615D7"/>
    <w:multiLevelType w:val="hybridMultilevel"/>
    <w:tmpl w:val="04CA0CC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D73E9"/>
    <w:multiLevelType w:val="hybridMultilevel"/>
    <w:tmpl w:val="1408D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01D4D"/>
    <w:multiLevelType w:val="hybridMultilevel"/>
    <w:tmpl w:val="09DCA3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E1AD9"/>
    <w:multiLevelType w:val="hybridMultilevel"/>
    <w:tmpl w:val="2FC034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12B8E"/>
    <w:multiLevelType w:val="hybridMultilevel"/>
    <w:tmpl w:val="18A26D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47FF2"/>
    <w:multiLevelType w:val="hybridMultilevel"/>
    <w:tmpl w:val="CE88C3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A048A"/>
    <w:multiLevelType w:val="hybridMultilevel"/>
    <w:tmpl w:val="485092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F7"/>
    <w:rsid w:val="00092686"/>
    <w:rsid w:val="00107913"/>
    <w:rsid w:val="0024598B"/>
    <w:rsid w:val="003132F7"/>
    <w:rsid w:val="0049587A"/>
    <w:rsid w:val="00680D32"/>
    <w:rsid w:val="009C09CC"/>
    <w:rsid w:val="00D872B7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DB726"/>
  <w15:chartTrackingRefBased/>
  <w15:docId w15:val="{7E02EE13-48EF-754C-BD03-922A6CB9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2F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3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F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13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9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2018-10-11T22:20:00Z</dcterms:created>
  <dcterms:modified xsi:type="dcterms:W3CDTF">2018-10-12T23:10:00Z</dcterms:modified>
</cp:coreProperties>
</file>