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AAFC9" w14:textId="77777777" w:rsidR="005D6957" w:rsidRDefault="005D6957" w:rsidP="005D6957">
      <w:pPr>
        <w:rPr>
          <w:rFonts w:ascii="Times New Roman" w:hAnsi="Times New Roman" w:cs="Times New Roman"/>
          <w:b/>
          <w:sz w:val="24"/>
          <w:szCs w:val="24"/>
        </w:rPr>
      </w:pPr>
    </w:p>
    <w:p w14:paraId="4AF75613" w14:textId="3F15FE18" w:rsidR="005D6957" w:rsidRDefault="005D6957" w:rsidP="005D6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6957">
        <w:rPr>
          <w:rFonts w:ascii="Times New Roman" w:hAnsi="Times New Roman" w:cs="Times New Roman"/>
          <w:b/>
          <w:sz w:val="24"/>
          <w:szCs w:val="24"/>
        </w:rPr>
        <w:t>If you don't end a conversation politely, this could...</w:t>
      </w:r>
    </w:p>
    <w:p w14:paraId="60FEA150" w14:textId="77777777" w:rsidR="00D36618" w:rsidRPr="005D6957" w:rsidRDefault="00D36618" w:rsidP="00D366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72441BC" w14:textId="2F733590" w:rsidR="005D6957" w:rsidRPr="005D6957" w:rsidRDefault="005D6957" w:rsidP="005D69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6957">
        <w:rPr>
          <w:rFonts w:ascii="Times New Roman" w:hAnsi="Times New Roman" w:cs="Times New Roman"/>
          <w:sz w:val="24"/>
          <w:szCs w:val="24"/>
        </w:rPr>
        <w:t>Annoy the other person.</w:t>
      </w:r>
    </w:p>
    <w:p w14:paraId="4FC9D672" w14:textId="6E70C9E0" w:rsidR="005D6957" w:rsidRPr="005D6957" w:rsidRDefault="005D6957" w:rsidP="005D69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6957">
        <w:rPr>
          <w:rFonts w:ascii="Times New Roman" w:hAnsi="Times New Roman" w:cs="Times New Roman"/>
          <w:sz w:val="24"/>
          <w:szCs w:val="24"/>
        </w:rPr>
        <w:t>Make it clear you want to end the conversation now.</w:t>
      </w:r>
    </w:p>
    <w:p w14:paraId="3E191BA9" w14:textId="3CF45C33" w:rsidR="005D6957" w:rsidRPr="005D6957" w:rsidRDefault="005D6957" w:rsidP="005D69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you late.</w:t>
      </w:r>
    </w:p>
    <w:p w14:paraId="64479244" w14:textId="0B00BE9D" w:rsidR="005D6957" w:rsidRDefault="005D6957" w:rsidP="005D69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6957">
        <w:rPr>
          <w:rFonts w:ascii="Times New Roman" w:hAnsi="Times New Roman" w:cs="Times New Roman"/>
          <w:sz w:val="24"/>
          <w:szCs w:val="24"/>
        </w:rPr>
        <w:t>Make you forget where you were going.</w:t>
      </w:r>
    </w:p>
    <w:p w14:paraId="0581DFE1" w14:textId="77777777" w:rsidR="005D6957" w:rsidRPr="005D6957" w:rsidRDefault="005D6957" w:rsidP="005D69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B5DECB" w14:textId="5FD30630" w:rsidR="005D6957" w:rsidRDefault="005D6957" w:rsidP="005D6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6957">
        <w:rPr>
          <w:rFonts w:ascii="Times New Roman" w:hAnsi="Times New Roman" w:cs="Times New Roman"/>
          <w:b/>
          <w:sz w:val="24"/>
          <w:szCs w:val="24"/>
        </w:rPr>
        <w:t>Some phrases people say when they want to end a conversation are...</w:t>
      </w:r>
    </w:p>
    <w:p w14:paraId="1679FD7F" w14:textId="77777777" w:rsidR="00D36618" w:rsidRPr="005D6957" w:rsidRDefault="00D36618" w:rsidP="00D366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EDE733D" w14:textId="599A7799" w:rsidR="005D6957" w:rsidRPr="005D6957" w:rsidRDefault="005D6957" w:rsidP="005D69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6957">
        <w:rPr>
          <w:rFonts w:ascii="Times New Roman" w:hAnsi="Times New Roman" w:cs="Times New Roman"/>
          <w:sz w:val="24"/>
          <w:szCs w:val="24"/>
        </w:rPr>
        <w:t>"Did you watch that ballgame last night?"</w:t>
      </w:r>
    </w:p>
    <w:p w14:paraId="0AF6FB0C" w14:textId="3DA5256B" w:rsidR="005D6957" w:rsidRPr="005D6957" w:rsidRDefault="005D6957" w:rsidP="005D69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695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D6957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5D6957">
        <w:rPr>
          <w:rFonts w:ascii="Times New Roman" w:hAnsi="Times New Roman" w:cs="Times New Roman"/>
          <w:sz w:val="24"/>
          <w:szCs w:val="24"/>
        </w:rPr>
        <w:t xml:space="preserve"> run", "Alright", "Talk to you later"</w:t>
      </w:r>
    </w:p>
    <w:p w14:paraId="4C829090" w14:textId="071725E0" w:rsidR="005D6957" w:rsidRPr="005D6957" w:rsidRDefault="005D6957" w:rsidP="005D69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6957">
        <w:rPr>
          <w:rFonts w:ascii="Times New Roman" w:hAnsi="Times New Roman" w:cs="Times New Roman"/>
          <w:sz w:val="24"/>
          <w:szCs w:val="24"/>
        </w:rPr>
        <w:t>"Can you help me with some directions?</w:t>
      </w:r>
      <w:r w:rsidRPr="005D6957">
        <w:rPr>
          <w:rFonts w:ascii="Times New Roman" w:hAnsi="Times New Roman" w:cs="Times New Roman"/>
          <w:sz w:val="24"/>
          <w:szCs w:val="24"/>
        </w:rPr>
        <w:t>”</w:t>
      </w:r>
    </w:p>
    <w:p w14:paraId="00DD8E5D" w14:textId="27353A72" w:rsidR="005D6957" w:rsidRDefault="005D6957" w:rsidP="005D69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6957">
        <w:rPr>
          <w:rFonts w:ascii="Times New Roman" w:hAnsi="Times New Roman" w:cs="Times New Roman"/>
          <w:sz w:val="24"/>
          <w:szCs w:val="24"/>
        </w:rPr>
        <w:t>"Good to meet you, what's your name?"</w:t>
      </w:r>
    </w:p>
    <w:p w14:paraId="62767BED" w14:textId="77777777" w:rsidR="005D6957" w:rsidRPr="005D6957" w:rsidRDefault="005D6957" w:rsidP="005D69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BF1357" w14:textId="59156218" w:rsidR="005D6957" w:rsidRDefault="005D6957" w:rsidP="005D6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6957">
        <w:rPr>
          <w:rFonts w:ascii="Times New Roman" w:hAnsi="Times New Roman" w:cs="Times New Roman"/>
          <w:b/>
          <w:sz w:val="24"/>
          <w:szCs w:val="24"/>
        </w:rPr>
        <w:t>A sign someone wants to end a conversation is...</w:t>
      </w:r>
    </w:p>
    <w:p w14:paraId="795394A2" w14:textId="77777777" w:rsidR="00D36618" w:rsidRPr="005D6957" w:rsidRDefault="00D36618" w:rsidP="00D366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F69E232" w14:textId="59FE894D" w:rsidR="005D6957" w:rsidRPr="005D6957" w:rsidRDefault="005D6957" w:rsidP="005D69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6957">
        <w:rPr>
          <w:rFonts w:ascii="Times New Roman" w:hAnsi="Times New Roman" w:cs="Times New Roman"/>
          <w:sz w:val="24"/>
          <w:szCs w:val="24"/>
        </w:rPr>
        <w:t>They introduce themselves to you.</w:t>
      </w:r>
    </w:p>
    <w:p w14:paraId="760EC6B2" w14:textId="3E2CDFF6" w:rsidR="005D6957" w:rsidRPr="005D6957" w:rsidRDefault="005D6957" w:rsidP="005D69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6957">
        <w:rPr>
          <w:rFonts w:ascii="Times New Roman" w:hAnsi="Times New Roman" w:cs="Times New Roman"/>
          <w:sz w:val="24"/>
          <w:szCs w:val="24"/>
        </w:rPr>
        <w:t>They start looking at their phone and turning away from you.</w:t>
      </w:r>
    </w:p>
    <w:p w14:paraId="36290012" w14:textId="23ADEEDD" w:rsidR="005D6957" w:rsidRPr="005D6957" w:rsidRDefault="005D6957" w:rsidP="005D69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6957">
        <w:rPr>
          <w:rFonts w:ascii="Times New Roman" w:hAnsi="Times New Roman" w:cs="Times New Roman"/>
          <w:sz w:val="24"/>
          <w:szCs w:val="24"/>
        </w:rPr>
        <w:t>They ask you lots of questions.</w:t>
      </w:r>
    </w:p>
    <w:p w14:paraId="053D4628" w14:textId="38C4BD04" w:rsidR="005D6957" w:rsidRDefault="005D6957" w:rsidP="005D69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6957">
        <w:rPr>
          <w:rFonts w:ascii="Times New Roman" w:hAnsi="Times New Roman" w:cs="Times New Roman"/>
          <w:sz w:val="24"/>
          <w:szCs w:val="24"/>
        </w:rPr>
        <w:t>They look you in the eye, are smiling and happy to talk with you.</w:t>
      </w:r>
    </w:p>
    <w:p w14:paraId="767D0DFC" w14:textId="77777777" w:rsidR="005D6957" w:rsidRPr="005D6957" w:rsidRDefault="005D6957" w:rsidP="005D69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8D5696" w14:textId="01ACD86D" w:rsidR="005D6957" w:rsidRPr="00D36618" w:rsidRDefault="005D6957" w:rsidP="005D6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6957">
        <w:rPr>
          <w:rFonts w:ascii="Times New Roman" w:hAnsi="Times New Roman" w:cs="Times New Roman"/>
          <w:b/>
          <w:sz w:val="24"/>
          <w:szCs w:val="24"/>
        </w:rPr>
        <w:t>If you want to end a conversation, who is responsible for ending it politely?</w:t>
      </w:r>
    </w:p>
    <w:p w14:paraId="46E41129" w14:textId="77777777" w:rsidR="00D36618" w:rsidRPr="005D6957" w:rsidRDefault="00D36618" w:rsidP="00D366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2D48B3" w14:textId="4AFE0583" w:rsidR="005D6957" w:rsidRPr="005D6957" w:rsidRDefault="005D6957" w:rsidP="005D69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6957">
        <w:rPr>
          <w:rFonts w:ascii="Times New Roman" w:hAnsi="Times New Roman" w:cs="Times New Roman"/>
          <w:sz w:val="24"/>
          <w:szCs w:val="24"/>
        </w:rPr>
        <w:t>The other person.</w:t>
      </w:r>
    </w:p>
    <w:p w14:paraId="26FD5680" w14:textId="1F02DC2C" w:rsidR="005D6957" w:rsidRPr="005D6957" w:rsidRDefault="005D6957" w:rsidP="005D69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6957">
        <w:rPr>
          <w:rFonts w:ascii="Times New Roman" w:hAnsi="Times New Roman" w:cs="Times New Roman"/>
          <w:sz w:val="24"/>
          <w:szCs w:val="24"/>
        </w:rPr>
        <w:t>No one.</w:t>
      </w:r>
    </w:p>
    <w:p w14:paraId="037C0A00" w14:textId="6C6C549F" w:rsidR="005D6957" w:rsidRPr="005D6957" w:rsidRDefault="005D6957" w:rsidP="005D69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6957">
        <w:rPr>
          <w:rFonts w:ascii="Times New Roman" w:hAnsi="Times New Roman" w:cs="Times New Roman"/>
          <w:sz w:val="24"/>
          <w:szCs w:val="24"/>
        </w:rPr>
        <w:t>You.</w:t>
      </w:r>
    </w:p>
    <w:p w14:paraId="11F1E45F" w14:textId="60F1DC3D" w:rsidR="005D6957" w:rsidRDefault="005D6957" w:rsidP="005D69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6957">
        <w:rPr>
          <w:rFonts w:ascii="Times New Roman" w:hAnsi="Times New Roman" w:cs="Times New Roman"/>
          <w:sz w:val="24"/>
          <w:szCs w:val="24"/>
        </w:rPr>
        <w:t>Your friend.</w:t>
      </w:r>
    </w:p>
    <w:p w14:paraId="368E630D" w14:textId="77777777" w:rsidR="005D6957" w:rsidRPr="005D6957" w:rsidRDefault="005D6957" w:rsidP="005D69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0440E2" w14:textId="683CFF25" w:rsidR="005D6957" w:rsidRDefault="005D6957" w:rsidP="005D6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6957">
        <w:rPr>
          <w:rFonts w:ascii="Times New Roman" w:hAnsi="Times New Roman" w:cs="Times New Roman"/>
          <w:b/>
          <w:sz w:val="24"/>
          <w:szCs w:val="24"/>
        </w:rPr>
        <w:t>What is NOT a reason someone may need to end a conversation?</w:t>
      </w:r>
    </w:p>
    <w:p w14:paraId="36731E06" w14:textId="77777777" w:rsidR="00D36618" w:rsidRPr="005D6957" w:rsidRDefault="00D36618" w:rsidP="00D366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6BDB566" w14:textId="78D320A5" w:rsidR="005D6957" w:rsidRPr="005D6957" w:rsidRDefault="005D6957" w:rsidP="005D695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6957">
        <w:rPr>
          <w:rFonts w:ascii="Times New Roman" w:hAnsi="Times New Roman" w:cs="Times New Roman"/>
          <w:sz w:val="24"/>
          <w:szCs w:val="24"/>
        </w:rPr>
        <w:t>They are busy and have something else they have to do.</w:t>
      </w:r>
    </w:p>
    <w:p w14:paraId="100B880D" w14:textId="6E998333" w:rsidR="005D6957" w:rsidRPr="005D6957" w:rsidRDefault="005D6957" w:rsidP="005D695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6957">
        <w:rPr>
          <w:rFonts w:ascii="Times New Roman" w:hAnsi="Times New Roman" w:cs="Times New Roman"/>
          <w:sz w:val="24"/>
          <w:szCs w:val="24"/>
        </w:rPr>
        <w:t>They want to talk to you more.</w:t>
      </w:r>
    </w:p>
    <w:p w14:paraId="17B9EDBE" w14:textId="2F559649" w:rsidR="005D6957" w:rsidRPr="005D6957" w:rsidRDefault="005D6957" w:rsidP="005D695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6957">
        <w:rPr>
          <w:rFonts w:ascii="Times New Roman" w:hAnsi="Times New Roman" w:cs="Times New Roman"/>
          <w:sz w:val="24"/>
          <w:szCs w:val="24"/>
        </w:rPr>
        <w:t>They want to talk to someone else.</w:t>
      </w:r>
    </w:p>
    <w:p w14:paraId="6CDB2084" w14:textId="1F6027D0" w:rsidR="009C09CC" w:rsidRPr="00D36618" w:rsidRDefault="005D6957" w:rsidP="00D3661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D6957">
        <w:rPr>
          <w:rFonts w:ascii="Times New Roman" w:hAnsi="Times New Roman" w:cs="Times New Roman"/>
          <w:sz w:val="24"/>
          <w:szCs w:val="24"/>
        </w:rPr>
        <w:t>They don't like the topic of conversation.</w:t>
      </w:r>
    </w:p>
    <w:sectPr w:rsidR="009C09CC" w:rsidRPr="00D36618" w:rsidSect="000926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C529B" w14:textId="77777777" w:rsidR="001F0470" w:rsidRDefault="001F0470" w:rsidP="005D6957">
      <w:pPr>
        <w:spacing w:after="0" w:line="240" w:lineRule="auto"/>
      </w:pPr>
      <w:r>
        <w:separator/>
      </w:r>
    </w:p>
  </w:endnote>
  <w:endnote w:type="continuationSeparator" w:id="0">
    <w:p w14:paraId="16D89311" w14:textId="77777777" w:rsidR="001F0470" w:rsidRDefault="001F0470" w:rsidP="005D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F6281" w14:textId="77777777" w:rsidR="005D6957" w:rsidRDefault="005D6957" w:rsidP="005D6957">
    <w:pPr>
      <w:pStyle w:val="Footer"/>
      <w:jc w:val="center"/>
      <w:rPr>
        <w:noProof/>
      </w:rPr>
    </w:pPr>
    <w:r w:rsidRPr="00CB69D5">
      <w:rPr>
        <w:noProof/>
      </w:rPr>
      <w:drawing>
        <wp:inline distT="0" distB="0" distL="0" distR="0" wp14:anchorId="5569E1E1" wp14:editId="5A0B49C8">
          <wp:extent cx="2324100" cy="352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6B48BC" w14:textId="7E1A5DB6" w:rsidR="005D6957" w:rsidRPr="005D6957" w:rsidRDefault="005D6957" w:rsidP="005D6957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C75337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E68BE" w14:textId="77777777" w:rsidR="001F0470" w:rsidRDefault="001F0470" w:rsidP="005D6957">
      <w:pPr>
        <w:spacing w:after="0" w:line="240" w:lineRule="auto"/>
      </w:pPr>
      <w:r>
        <w:separator/>
      </w:r>
    </w:p>
  </w:footnote>
  <w:footnote w:type="continuationSeparator" w:id="0">
    <w:p w14:paraId="7E30324E" w14:textId="77777777" w:rsidR="001F0470" w:rsidRDefault="001F0470" w:rsidP="005D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2900F" w14:textId="3D20BCD5" w:rsidR="005D6957" w:rsidRDefault="005D6957" w:rsidP="005D6957">
    <w:pPr>
      <w:pStyle w:val="Header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Ending Conversations</w:t>
    </w:r>
  </w:p>
  <w:p w14:paraId="40E21A88" w14:textId="2BF900A9" w:rsidR="005D6957" w:rsidRPr="005D6957" w:rsidRDefault="005D6957" w:rsidP="005D6957">
    <w:pPr>
      <w:pStyle w:val="Header"/>
      <w:jc w:val="center"/>
      <w:rPr>
        <w:rFonts w:ascii="Times New Roman" w:hAnsi="Times New Roman" w:cs="Times New Roman"/>
        <w:sz w:val="32"/>
        <w:szCs w:val="40"/>
      </w:rPr>
    </w:pPr>
    <w:r>
      <w:rPr>
        <w:rFonts w:ascii="Times New Roman" w:hAnsi="Times New Roman" w:cs="Times New Roman"/>
        <w:sz w:val="32"/>
        <w:szCs w:val="40"/>
      </w:rPr>
      <w:t>Module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6E76"/>
    <w:multiLevelType w:val="hybridMultilevel"/>
    <w:tmpl w:val="0FCEB7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5151"/>
    <w:multiLevelType w:val="hybridMultilevel"/>
    <w:tmpl w:val="7804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5F30"/>
    <w:multiLevelType w:val="hybridMultilevel"/>
    <w:tmpl w:val="FDBE035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856"/>
    <w:multiLevelType w:val="hybridMultilevel"/>
    <w:tmpl w:val="73841F2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72A82"/>
    <w:multiLevelType w:val="hybridMultilevel"/>
    <w:tmpl w:val="CA8A9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96AFC"/>
    <w:multiLevelType w:val="hybridMultilevel"/>
    <w:tmpl w:val="B1C462E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57"/>
    <w:rsid w:val="00092686"/>
    <w:rsid w:val="001F0470"/>
    <w:rsid w:val="005D6957"/>
    <w:rsid w:val="009C09CC"/>
    <w:rsid w:val="00D3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2BC7D"/>
  <w15:chartTrackingRefBased/>
  <w15:docId w15:val="{779AB107-5C1F-0940-A43C-B067C455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9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9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6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95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D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2018-10-05T23:44:00Z</dcterms:created>
  <dcterms:modified xsi:type="dcterms:W3CDTF">2018-10-05T23:51:00Z</dcterms:modified>
</cp:coreProperties>
</file>