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94E" w:rsidRPr="00CB3380" w:rsidRDefault="00BD094E" w:rsidP="00EA681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3380">
        <w:rPr>
          <w:rFonts w:ascii="Times New Roman" w:hAnsi="Times New Roman" w:cs="Times New Roman"/>
          <w:b/>
          <w:sz w:val="48"/>
          <w:szCs w:val="48"/>
        </w:rPr>
        <w:t>Developing Routines</w:t>
      </w:r>
    </w:p>
    <w:p w:rsidR="00952A2E" w:rsidRDefault="00952A2E" w:rsidP="00EA68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380">
        <w:rPr>
          <w:rFonts w:ascii="Times New Roman" w:hAnsi="Times New Roman" w:cs="Times New Roman"/>
          <w:b/>
          <w:sz w:val="40"/>
          <w:szCs w:val="40"/>
        </w:rPr>
        <w:t>Module Companion</w:t>
      </w:r>
    </w:p>
    <w:p w:rsidR="00EA681F" w:rsidRPr="00EA681F" w:rsidRDefault="00EA681F" w:rsidP="00EA68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D094E" w:rsidRPr="003E7E29" w:rsidRDefault="00BD094E" w:rsidP="00BD09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E29">
        <w:rPr>
          <w:rFonts w:ascii="Times New Roman" w:hAnsi="Times New Roman" w:cs="Times New Roman"/>
          <w:b/>
          <w:sz w:val="24"/>
          <w:szCs w:val="24"/>
        </w:rPr>
        <w:t>Directions</w:t>
      </w:r>
      <w:r w:rsidRPr="003E7E2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E7E29">
        <w:rPr>
          <w:rFonts w:ascii="Times New Roman" w:hAnsi="Times New Roman" w:cs="Times New Roman"/>
          <w:sz w:val="24"/>
          <w:szCs w:val="24"/>
        </w:rPr>
        <w:t xml:space="preserve"> </w:t>
      </w:r>
      <w:r w:rsidR="003E7E29" w:rsidRPr="003E7E29">
        <w:rPr>
          <w:rFonts w:ascii="Times New Roman" w:hAnsi="Times New Roman" w:cs="Times New Roman"/>
          <w:i/>
          <w:sz w:val="24"/>
          <w:szCs w:val="24"/>
        </w:rPr>
        <w:t>Answer the questions or do the activity in each box that corresponds to the Developing Routines module</w:t>
      </w:r>
      <w:r w:rsidR="009011C0">
        <w:rPr>
          <w:rFonts w:ascii="Times New Roman" w:hAnsi="Times New Roman" w:cs="Times New Roman"/>
          <w:i/>
          <w:sz w:val="24"/>
          <w:szCs w:val="24"/>
        </w:rPr>
        <w:t>.</w:t>
      </w:r>
    </w:p>
    <w:p w:rsidR="00BD094E" w:rsidRPr="003E7E29" w:rsidRDefault="00BD094E">
      <w:pPr>
        <w:rPr>
          <w:rFonts w:ascii="Times New Roman" w:hAnsi="Times New Roman" w:cs="Times New Roman"/>
          <w:sz w:val="24"/>
          <w:szCs w:val="24"/>
        </w:rPr>
      </w:pPr>
      <w:r w:rsidRPr="003E7E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252095</wp:posOffset>
                </wp:positionV>
                <wp:extent cx="6886575" cy="14763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147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53DED68" id="Rectangle 1" o:spid="_x0000_s1026" style="position:absolute;margin-left:491.05pt;margin-top:19.85pt;width:542.25pt;height:11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ngflAIAAIUFAAAOAAAAZHJzL2Uyb0RvYy54bWysVFFv2yAQfp+0/4B4X51kSdpZdaqoVadJ&#10;VRu1nfpMMcSWgGNA4mS/fgc4TtZVe5jmB8xxd9/dfdxxebXTimyF8y2Yio7PRpQIw6Fuzbqi359v&#10;P11Q4gMzNVNgREX3wtOrxccPl50txQQaULVwBEGMLztb0SYEWxaF543QzJ+BFQaVEpxmAUW3LmrH&#10;OkTXqpiMRvOiA1dbB1x4j6c3WUkXCV9KwcODlF4EoiqKuYW0urS+xrVYXLJy7ZhtWt6nwf4hC81a&#10;g0EHqBsWGNm49g8o3XIHHmQ446ALkLLlItWA1YxHb6p5apgVqRYkx9uBJv//YPn9duVIW+PdUWKY&#10;xit6RNKYWStBxpGezvoSrZ7syvWSx22sdSedjn+sguwSpfuBUrELhOPh/OJiPjufUcJRN56ezz+j&#10;gDjF0d06H74K0CRuKuowfKKSbe98yKYHkxjNwG2rFJ6zUpm4elBtHc+SEBtHXCtHtgyvPOxSDRjt&#10;xAql6FnEynItaRf2SmTURyGREsx+khJJzXjEZJwLE8ZZ1bBa5FCzEX59aYNHKlQZBIzIEpMcsHuA&#10;3/M9YOeye/voKlIvD86jvyWWnQePFBlMGJx1a8C9B6Cwqj5ytj+QlKmJLL1CvceGcZAnyVt+2+K1&#10;3TEfVszh6OCQ4XMQHnCRCrqKQr+jpAH3873zaI8djVpKOhzFivofG+YEJeqbwV7/Mp5O4+wmYTo7&#10;n6DgTjWvpxqz0deAV4/9jNmlbbQP6rCVDvQLvhrLGBVVzHCMXVEe3EG4DvmJwHeHi+UymeG8Whbu&#10;zJPlETyyGtvyeffCnO17N2Db38NhbFn5poWzbfQ0sNwEkG3q7yOvPd8466lx+ncpPiancrI6vp6L&#10;XwAAAP//AwBQSwMEFAAGAAgAAAAhACyYmXvhAAAACAEAAA8AAABkcnMvZG93bnJldi54bWxMj81O&#10;wzAQhO9IvIO1SFwq6jT8tIRsKgQC9YCQKHDgtolNEhqvo3jbhreve4LjaEYz3+TL0XVqZ4fQekaY&#10;TRNQlitvWq4RPt6fLhagghAb6jxbhF8bYFmcnuSUGb/nN7tbS61iCYeMEBqRPtM6VI11FKa+txy9&#10;bz84kiiHWpuB9rHcdTpNkhvtqOW40FBvHxpbbdZbh/C1GqX+mT3Ly4Ymn5NVU1avjyXi+dl4fwdK&#10;7Ch/YTjiR3QoIlPpt2yC6hDiEUG4vJ2DOrrJ4uoaVImQztMUdJHr/weKAwAAAP//AwBQSwECLQAU&#10;AAYACAAAACEAtoM4kv4AAADhAQAAEwAAAAAAAAAAAAAAAAAAAAAAW0NvbnRlbnRfVHlwZXNdLnht&#10;bFBLAQItABQABgAIAAAAIQA4/SH/1gAAAJQBAAALAAAAAAAAAAAAAAAAAC8BAABfcmVscy8ucmVs&#10;c1BLAQItABQABgAIAAAAIQCGlngflAIAAIUFAAAOAAAAAAAAAAAAAAAAAC4CAABkcnMvZTJvRG9j&#10;LnhtbFBLAQItABQABgAIAAAAIQAsmJl74QAAAAgBAAAPAAAAAAAAAAAAAAAAAO4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:rsidR="006213B1" w:rsidRPr="003E7E29" w:rsidRDefault="006213B1">
      <w:pPr>
        <w:rPr>
          <w:rFonts w:ascii="Times New Roman" w:hAnsi="Times New Roman" w:cs="Times New Roman"/>
          <w:b/>
          <w:sz w:val="24"/>
          <w:szCs w:val="24"/>
        </w:rPr>
      </w:pPr>
      <w:r w:rsidRPr="003E7E29">
        <w:rPr>
          <w:rFonts w:ascii="Times New Roman" w:hAnsi="Times New Roman" w:cs="Times New Roman"/>
          <w:b/>
          <w:sz w:val="24"/>
          <w:szCs w:val="24"/>
        </w:rPr>
        <w:t xml:space="preserve">A routine is an activity or event that occurs regularly and has a series of specific steps that remain the same. </w:t>
      </w:r>
      <w:r w:rsidR="00E14657" w:rsidRPr="003E7E29">
        <w:rPr>
          <w:rFonts w:ascii="Times New Roman" w:hAnsi="Times New Roman" w:cs="Times New Roman"/>
          <w:b/>
          <w:sz w:val="24"/>
          <w:szCs w:val="24"/>
        </w:rPr>
        <w:t>What</w:t>
      </w:r>
      <w:r w:rsidR="00275E09">
        <w:rPr>
          <w:rFonts w:ascii="Times New Roman" w:hAnsi="Times New Roman" w:cs="Times New Roman"/>
          <w:b/>
          <w:sz w:val="24"/>
          <w:szCs w:val="24"/>
        </w:rPr>
        <w:t xml:space="preserve"> does your morning routine look</w:t>
      </w:r>
      <w:r w:rsidR="00E14657" w:rsidRPr="003E7E29">
        <w:rPr>
          <w:rFonts w:ascii="Times New Roman" w:hAnsi="Times New Roman" w:cs="Times New Roman"/>
          <w:b/>
          <w:sz w:val="24"/>
          <w:szCs w:val="24"/>
        </w:rPr>
        <w:t xml:space="preserve"> like?</w:t>
      </w:r>
    </w:p>
    <w:p w:rsidR="00E14657" w:rsidRPr="003E7E29" w:rsidRDefault="00E14657">
      <w:pPr>
        <w:rPr>
          <w:rFonts w:ascii="Times New Roman" w:hAnsi="Times New Roman" w:cs="Times New Roman"/>
          <w:sz w:val="24"/>
          <w:szCs w:val="24"/>
        </w:rPr>
      </w:pPr>
    </w:p>
    <w:p w:rsidR="00BD094E" w:rsidRPr="003E7E29" w:rsidRDefault="00BD094E">
      <w:pPr>
        <w:rPr>
          <w:rFonts w:ascii="Times New Roman" w:hAnsi="Times New Roman" w:cs="Times New Roman"/>
          <w:sz w:val="24"/>
          <w:szCs w:val="24"/>
        </w:rPr>
      </w:pPr>
    </w:p>
    <w:p w:rsidR="00BD094E" w:rsidRPr="003E7E29" w:rsidRDefault="00BD094E">
      <w:pPr>
        <w:rPr>
          <w:rFonts w:ascii="Times New Roman" w:hAnsi="Times New Roman" w:cs="Times New Roman"/>
          <w:sz w:val="24"/>
          <w:szCs w:val="24"/>
        </w:rPr>
      </w:pPr>
    </w:p>
    <w:p w:rsidR="00BD094E" w:rsidRPr="003E7E29" w:rsidRDefault="00BD094E" w:rsidP="00BD09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E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E3351" wp14:editId="30E38397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6886575" cy="11239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1123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B3EF038" id="Rectangle 2" o:spid="_x0000_s1026" style="position:absolute;margin-left:491.05pt;margin-top:13.5pt;width:542.25pt;height:88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OplwIAAIUFAAAOAAAAZHJzL2Uyb0RvYy54bWysVEtv2zAMvg/YfxB0Xx17SR9BnSJI0WFA&#10;0QZth55VWYoFyKImKXGyXz9KfiToih2G5eCIIvmR/ETy+mbfaLITziswJc3PJpQIw6FSZlPSHy93&#10;Xy4p8YGZimkwoqQH4enN4vOn69bORQE16Eo4giDGz1tb0joEO88yz2vRMH8GVhhUSnANCyi6TVY5&#10;1iJ6o7NiMjnPWnCVdcCF93h72ynpIuFLKXh4lNKLQHRJMbeQvi593+I3W1yz+cYxWyvep8H+IYuG&#10;KYNBR6hbFhjZOvUHVKO4Aw8ynHFoMpBScZFqwGryybtqnmtmRaoFyfF2pMn/P1j+sFs7oqqSFpQY&#10;1uATPSFpzGy0IEWkp7V+jlbPdu16yeMx1rqXron/WAXZJ0oPI6ViHwjHy/PLy/PZxYwSjro8L75e&#10;zRLp2dHdOh++CWhIPJTUYfhEJdvd+4Ah0XQwidEM3Cmt07tpEy88aFXFuyTExhEr7ciO4ZOHfR5r&#10;QIgTK5SiZxYr62pJp3DQIkJo8yQkUoLZFymR1IxHTMa5MCHvVDWrRBdqNsHfEGzIIoVOgBFZYpIj&#10;dg8wWHYgA3aXc28fXUXq5dF58rfEOufRI0UGE0bnRhlwHwForKqP3NkPJHXURJbeoDpgwzjoJslb&#10;fqfw2e6ZD2vmcHRwyHAdhEf8SA1tSaE/UVKD+/XRfbTHjkYtJS2OYkn9zy1zghL93WCvX+XTaZzd&#10;JExnFwUK7lTzdqox22YF+PQ5Lh7L0zHaBz0cpYPmFbfGMkZFFTMcY5eUBzcIq9CtCNw7XCyXyQzn&#10;1bJwb54tj+CR1diWL/tX5mzfuwHb/gGGsWXzdy3c2UZPA8ttAKlSfx957fnGWU+N0++luExO5WR1&#10;3J6L3wAAAP//AwBQSwMEFAAGAAgAAAAhAAeCaT7fAAAACAEAAA8AAABkcnMvZG93bnJldi54bWxM&#10;j0FPwzAMhe9I/IfISFwmlmwaMJWmEwKBdkCTGHDg5jamLWucqsm28u/xTnCy7Pf0/L18NfpOHWiI&#10;bWALs6kBRVwF13Jt4f3t6WoJKiZkh11gsvBDEVbF+VmOmQtHfqXDNtVKQjhmaKFJqc+0jlVDHuM0&#10;9MSifYXBY5J1qLUb8CjhvtNzY260x5blQ4M9PTRU7bZ7b+FzPab6e/acXnY4+Zism7LaPJbWXl6M&#10;93egEo3pzwwnfEGHQpjKsGcXVWdBiiQL81uZJ9UsF9egSrmYhQFd5Pp/geIXAAD//wMAUEsBAi0A&#10;FAAGAAgAAAAhALaDOJL+AAAA4QEAABMAAAAAAAAAAAAAAAAAAAAAAFtDb250ZW50X1R5cGVzXS54&#10;bWxQSwECLQAUAAYACAAAACEAOP0h/9YAAACUAQAACwAAAAAAAAAAAAAAAAAvAQAAX3JlbHMvLnJl&#10;bHNQSwECLQAUAAYACAAAACEAMyFDqZcCAACFBQAADgAAAAAAAAAAAAAAAAAuAgAAZHJzL2Uyb0Rv&#10;Yy54bWxQSwECLQAUAAYACAAAACEAB4JpPt8AAAAIAQAADwAAAAAAAAAAAAAAAADx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</w:p>
    <w:p w:rsidR="00E14657" w:rsidRPr="003E7E29" w:rsidRDefault="00E14657" w:rsidP="00BD09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E29">
        <w:rPr>
          <w:rFonts w:ascii="Times New Roman" w:hAnsi="Times New Roman" w:cs="Times New Roman"/>
          <w:b/>
          <w:sz w:val="24"/>
          <w:szCs w:val="24"/>
        </w:rPr>
        <w:t>Routines can also help us make sure we make time to do things that are important to us</w:t>
      </w:r>
      <w:r w:rsidR="002C764B">
        <w:rPr>
          <w:rFonts w:ascii="Times New Roman" w:hAnsi="Times New Roman" w:cs="Times New Roman"/>
          <w:b/>
          <w:sz w:val="24"/>
          <w:szCs w:val="24"/>
        </w:rPr>
        <w:t>, like exercise</w:t>
      </w:r>
      <w:r w:rsidRPr="003E7E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5E09">
        <w:rPr>
          <w:rFonts w:ascii="Times New Roman" w:hAnsi="Times New Roman" w:cs="Times New Roman"/>
          <w:b/>
          <w:sz w:val="24"/>
          <w:szCs w:val="24"/>
        </w:rPr>
        <w:t>What are some things that are imp</w:t>
      </w:r>
      <w:r w:rsidR="002C764B">
        <w:rPr>
          <w:rFonts w:ascii="Times New Roman" w:hAnsi="Times New Roman" w:cs="Times New Roman"/>
          <w:b/>
          <w:sz w:val="24"/>
          <w:szCs w:val="24"/>
        </w:rPr>
        <w:t>ortant to you to make time for</w:t>
      </w:r>
      <w:r w:rsidR="00275E09">
        <w:rPr>
          <w:rFonts w:ascii="Times New Roman" w:hAnsi="Times New Roman" w:cs="Times New Roman"/>
          <w:b/>
          <w:sz w:val="24"/>
          <w:szCs w:val="24"/>
        </w:rPr>
        <w:t>?</w:t>
      </w:r>
      <w:r w:rsidRPr="003E7E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7E29" w:rsidRPr="003E7E29" w:rsidRDefault="003E7E29" w:rsidP="00BD09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E29" w:rsidRPr="003E7E29" w:rsidRDefault="003E7E29" w:rsidP="00BD09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E29" w:rsidRPr="003E7E29" w:rsidRDefault="003E7E29" w:rsidP="00BD09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E29" w:rsidRPr="003E7E29" w:rsidRDefault="003E7E29" w:rsidP="00BD09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E29" w:rsidRPr="003E7E29" w:rsidRDefault="003E7E29" w:rsidP="00BD09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E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057CAD" wp14:editId="2C8CCCFE">
                <wp:simplePos x="0" y="0"/>
                <wp:positionH relativeFrom="margin">
                  <wp:align>right</wp:align>
                </wp:positionH>
                <wp:positionV relativeFrom="paragraph">
                  <wp:posOffset>172085</wp:posOffset>
                </wp:positionV>
                <wp:extent cx="6886575" cy="8763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9DA7329" id="Rectangle 7" o:spid="_x0000_s1026" style="position:absolute;margin-left:491.05pt;margin-top:13.55pt;width:542.25pt;height:69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UilgIAAIQFAAAOAAAAZHJzL2Uyb0RvYy54bWysVEtv2zAMvg/YfxB0X+1kzaNBnCJo0WFA&#10;0RZth54VWYoNSKImKXGyXz9KfiToih2G5eCIIvmR/ERyeX3QiuyF8zWYgo4uckqE4VDWZlvQH693&#10;X+aU+MBMyRQYUdCj8PR69fnTsrELMYYKVCkcQRDjF40taBWCXWSZ55XQzF+AFQaVEpxmAUW3zUrH&#10;GkTXKhvn+TRrwJXWARfe4+1tq6SrhC+l4OFRSi8CUQXF3EL6uvTdxG+2WrLF1jFb1bxLg/1DFprV&#10;BoMOULcsMLJz9R9QuuYOPMhwwUFnIGXNRaoBqxnl76p5qZgVqRYkx9uBJv//YPnD/smRuizojBLD&#10;ND7RM5LGzFYJMov0NNYv0OrFPrlO8niMtR6k0/EfqyCHROlxoFQcAuF4OZ3Pp5PZhBKOuvls+jVP&#10;nGcnb+t8+CZAk3goqMPoiUm2v/cBI6JpbxKDGbirlUrPpky88KDqMt4lIfaNuFGO7Bm+eDiMYgkI&#10;cWaFUvTMYmFtKekUjkpECGWehURGMPlxSiT14gmTcS5MGLWqipWiDTXJ8dcH67NIoRNgRJaY5IDd&#10;AfSWLUiP3ebc2UdXkVp5cM7/lljrPHikyGDC4KxrA+4jAIVVdZFb+56klprI0gbKI/aLg3aQvOV3&#10;NT7bPfPhiTmcHJwx3AbhET9SQVNQ6E6UVOB+fXQf7bGhUUtJg5NYUP9zx5ygRH032OpXo8vLOLpJ&#10;uJzMxii4c83mXGN2+gbw6Ue4dyxPx2gfVH+UDvQbLo11jIoqZjjGLigPrhduQrshcO1wsV4nMxxX&#10;y8K9ebE8gkdWY1u+Ht6Ys13vBuz6B+inli3etXBrGz0NrHcBZJ36+8RrxzeOemqcbi3FXXIuJ6vT&#10;8lz9BgAA//8DAFBLAwQUAAYACAAAACEAfWwhzuAAAAAIAQAADwAAAGRycy9kb3ducmV2LnhtbEyP&#10;QUvDQBCF74L/YRnBS7GbFFtLzKaIovQggrU9eJtkxyQ2Oxuy0zb+e7cnvb3hDe99L1+NrlNHGkLr&#10;2UA6TUARV962XBvYfjzfLEEFQbbYeSYDPxRgVVxe5JhZf+J3Om6kVjGEQ4YGGpE+0zpUDTkMU98T&#10;R+/LDw4lnkOt7YCnGO46PUuShXbYcmxosKfHhqr95uAMfK5Hqb/TF3nd42Q3WTdl9fZUGnN9NT7c&#10;gxIa5e8ZzvgRHYrIVPoD26A6A3GIGJjdpaDObrK8nYMqo1rMU9BFrv8PKH4BAAD//wMAUEsBAi0A&#10;FAAGAAgAAAAhALaDOJL+AAAA4QEAABMAAAAAAAAAAAAAAAAAAAAAAFtDb250ZW50X1R5cGVzXS54&#10;bWxQSwECLQAUAAYACAAAACEAOP0h/9YAAACUAQAACwAAAAAAAAAAAAAAAAAvAQAAX3JlbHMvLnJl&#10;bHNQSwECLQAUAAYACAAAACEA63EVIpYCAACEBQAADgAAAAAAAAAAAAAAAAAuAgAAZHJzL2Uyb0Rv&#10;Yy54bWxQSwECLQAUAAYACAAAACEAfWwhzuAAAAAIAQAADwAAAAAAAAAAAAAAAADw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</w:p>
    <w:p w:rsidR="00E14657" w:rsidRPr="003E7E29" w:rsidRDefault="002C764B" w:rsidP="00E146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Routines can help you become (circle the correct answers below</w:t>
      </w:r>
      <w:r w:rsidR="00E14657" w:rsidRPr="003E7E2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E7E29" w:rsidRPr="003E7E29" w:rsidRDefault="003E7E29" w:rsidP="00E146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4657" w:rsidRPr="003E7E29" w:rsidRDefault="003E7E29" w:rsidP="002C764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3E7E29">
        <w:rPr>
          <w:rFonts w:ascii="Times New Roman" w:hAnsi="Times New Roman" w:cs="Times New Roman"/>
          <w:sz w:val="24"/>
          <w:szCs w:val="24"/>
        </w:rPr>
        <w:t>organized</w:t>
      </w:r>
      <w:proofErr w:type="gramEnd"/>
      <w:r w:rsidRPr="003E7E29">
        <w:rPr>
          <w:rFonts w:ascii="Times New Roman" w:hAnsi="Times New Roman" w:cs="Times New Roman"/>
          <w:sz w:val="24"/>
          <w:szCs w:val="24"/>
        </w:rPr>
        <w:tab/>
      </w:r>
      <w:r w:rsidR="00275E09">
        <w:rPr>
          <w:rFonts w:ascii="Times New Roman" w:hAnsi="Times New Roman" w:cs="Times New Roman"/>
          <w:sz w:val="24"/>
          <w:szCs w:val="24"/>
        </w:rPr>
        <w:t xml:space="preserve">   </w:t>
      </w:r>
      <w:r w:rsidRPr="003E7E29">
        <w:rPr>
          <w:rFonts w:ascii="Times New Roman" w:hAnsi="Times New Roman" w:cs="Times New Roman"/>
          <w:sz w:val="24"/>
          <w:szCs w:val="24"/>
        </w:rPr>
        <w:t xml:space="preserve">wealthy           healthy    </w:t>
      </w:r>
      <w:r w:rsidR="00275E09">
        <w:rPr>
          <w:rFonts w:ascii="Times New Roman" w:hAnsi="Times New Roman" w:cs="Times New Roman"/>
          <w:sz w:val="24"/>
          <w:szCs w:val="24"/>
        </w:rPr>
        <w:t xml:space="preserve">  </w:t>
      </w:r>
      <w:r w:rsidRPr="003E7E29">
        <w:rPr>
          <w:rFonts w:ascii="Times New Roman" w:hAnsi="Times New Roman" w:cs="Times New Roman"/>
          <w:sz w:val="24"/>
          <w:szCs w:val="24"/>
        </w:rPr>
        <w:t xml:space="preserve">  </w:t>
      </w:r>
      <w:r w:rsidR="00275E09">
        <w:rPr>
          <w:rFonts w:ascii="Times New Roman" w:hAnsi="Times New Roman" w:cs="Times New Roman"/>
          <w:sz w:val="24"/>
          <w:szCs w:val="24"/>
        </w:rPr>
        <w:t xml:space="preserve">  </w:t>
      </w:r>
      <w:r w:rsidR="00E14657" w:rsidRPr="003E7E29">
        <w:rPr>
          <w:rFonts w:ascii="Times New Roman" w:hAnsi="Times New Roman" w:cs="Times New Roman"/>
          <w:sz w:val="24"/>
          <w:szCs w:val="24"/>
        </w:rPr>
        <w:t>frustrated</w:t>
      </w:r>
      <w:r w:rsidR="00E14657" w:rsidRPr="003E7E29">
        <w:rPr>
          <w:rFonts w:ascii="Times New Roman" w:hAnsi="Times New Roman" w:cs="Times New Roman"/>
          <w:sz w:val="24"/>
          <w:szCs w:val="24"/>
        </w:rPr>
        <w:tab/>
      </w:r>
      <w:r w:rsidR="00275E09">
        <w:rPr>
          <w:rFonts w:ascii="Times New Roman" w:hAnsi="Times New Roman" w:cs="Times New Roman"/>
          <w:sz w:val="24"/>
          <w:szCs w:val="24"/>
        </w:rPr>
        <w:t xml:space="preserve">  </w:t>
      </w:r>
      <w:r w:rsidRPr="003E7E29">
        <w:rPr>
          <w:rFonts w:ascii="Times New Roman" w:hAnsi="Times New Roman" w:cs="Times New Roman"/>
          <w:sz w:val="24"/>
          <w:szCs w:val="24"/>
        </w:rPr>
        <w:t xml:space="preserve"> </w:t>
      </w:r>
      <w:r w:rsidR="00E14657" w:rsidRPr="003E7E29">
        <w:rPr>
          <w:rFonts w:ascii="Times New Roman" w:hAnsi="Times New Roman" w:cs="Times New Roman"/>
          <w:sz w:val="24"/>
          <w:szCs w:val="24"/>
        </w:rPr>
        <w:t>well-rested</w:t>
      </w:r>
      <w:r w:rsidRPr="003E7E29">
        <w:rPr>
          <w:rFonts w:ascii="Times New Roman" w:hAnsi="Times New Roman" w:cs="Times New Roman"/>
          <w:sz w:val="24"/>
          <w:szCs w:val="24"/>
        </w:rPr>
        <w:t xml:space="preserve">  </w:t>
      </w:r>
      <w:r w:rsidR="00E14657" w:rsidRPr="003E7E29">
        <w:rPr>
          <w:rFonts w:ascii="Times New Roman" w:hAnsi="Times New Roman" w:cs="Times New Roman"/>
          <w:sz w:val="24"/>
          <w:szCs w:val="24"/>
        </w:rPr>
        <w:tab/>
      </w:r>
      <w:r w:rsidR="00275E09">
        <w:rPr>
          <w:rFonts w:ascii="Times New Roman" w:hAnsi="Times New Roman" w:cs="Times New Roman"/>
          <w:sz w:val="24"/>
          <w:szCs w:val="24"/>
        </w:rPr>
        <w:t xml:space="preserve">        </w:t>
      </w:r>
      <w:r w:rsidR="00E14657" w:rsidRPr="003E7E29">
        <w:rPr>
          <w:rFonts w:ascii="Times New Roman" w:hAnsi="Times New Roman" w:cs="Times New Roman"/>
          <w:sz w:val="24"/>
          <w:szCs w:val="24"/>
        </w:rPr>
        <w:t>independent</w:t>
      </w:r>
    </w:p>
    <w:p w:rsidR="00601743" w:rsidRPr="003E7E29" w:rsidRDefault="00601743" w:rsidP="00E146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E29" w:rsidRPr="003E7E29" w:rsidRDefault="003E7E29" w:rsidP="004E64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E29" w:rsidRPr="003E7E29" w:rsidRDefault="003E7E29" w:rsidP="004E64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E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5E3351" wp14:editId="30E38397">
                <wp:simplePos x="0" y="0"/>
                <wp:positionH relativeFrom="margin">
                  <wp:align>right</wp:align>
                </wp:positionH>
                <wp:positionV relativeFrom="paragraph">
                  <wp:posOffset>132714</wp:posOffset>
                </wp:positionV>
                <wp:extent cx="6877050" cy="30384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3038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6D845AD" id="Rectangle 3" o:spid="_x0000_s1026" style="position:absolute;margin-left:490.3pt;margin-top:10.45pt;width:541.5pt;height:239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wjUlQIAAIUFAAAOAAAAZHJzL2Uyb0RvYy54bWysVE1v2zAMvQ/YfxB0X+18NZ1RpwhadBhQ&#10;tEXboWdVlmIDsqhJSpzs14+SbCfoih2G+SBLIvlIPpG8vNq3iuyEdQ3okk7OckqE5lA1elPSHy+3&#10;Xy4ocZ7piinQoqQH4ejV6vOny84UYgo1qEpYgiDaFZ0pae29KbLM8Vq0zJ2BERqFEmzLPB7tJqss&#10;6xC9Vdk0z8+zDmxlLHDhHN7eJCFdRXwpBfcPUjrhiSopxubjauP6FtZsdcmKjWWmbngfBvuHKFrW&#10;aHQ6Qt0wz8jWNn9AtQ234ED6Mw5tBlI2XMQcMJtJ/i6b55oZEXNBcpwZaXL/D5bf7x4taaqSzijR&#10;rMUnekLSmN4oQWaBns64ArWezaPtTw63Ide9tG34YxZkHyk9jJSKvSccL88vlst8gcxzlM3y2cV8&#10;uQio2dHcWOe/CWhJ2JTUovtIJdvdOZ9UB5XgTcNtoxTes0LpsDpQTRXu4iEUjrhWluwYPrnfT3pv&#10;J1roO1hmIbOUS9z5gxIJ9UlIpASjn8ZAYjEeMRnnQvtJEtWsEsnVIsdvcDZEERNVGgEDssQgR+we&#10;YNBMIAN2SrvXD6Yi1vJonP8tsGQ8WkTPoP1o3DYa7EcACrPqPSf9gaRETWDpDaoDFoyF1EnO8NsG&#10;n+2OOf/ILLYOPjWOA/+Ai1TQlRT6HSU12F8f3Qd9rGiUUtJhK5bU/dwyKyhR3zXW+tfJfB56Nx7m&#10;i+UUD/ZU8nYq0dv2GvDpJzh4DI/boO/VsJUW2lecGuvgFUVMc/RdUu7tcLj2aUTg3OFivY5q2K+G&#10;+Tv9bHgAD6yGsnzZvzJr+tr1WPb3MLQtK96VcNINlhrWWw+yifV95LXnG3s9Fk4/l8IwOT1HreP0&#10;XP0GAAD//wMAUEsDBBQABgAIAAAAIQCeaqpU4AAAAAgBAAAPAAAAZHJzL2Rvd25yZXYueG1sTI/B&#10;TsMwEETvSPyDtUhcKmq3VKgJ2VQIBOoBIVHoobdNbOLQeB3Fbhv+HvcEx9lZzbwpVqPrxNEMofWM&#10;MJsqEIZrr1tuED4/nm+WIEIk1tR5Ngg/JsCqvLwoKNf+xO/muImNSCEcckKwMfa5lKG2xlGY+t5w&#10;8r784CgmOTRSD3RK4a6Tc6XupKOWU4Ol3jxaU+83B4ewW4+x+Z69xNc9TbaTta3qt6cK8fpqfLgH&#10;Ec0Y/57hjJ/QoUxMlT+wDqJDSEMiwlxlIM6uWt6mS4WwyLIFyLKQ/weUvwAAAP//AwBQSwECLQAU&#10;AAYACAAAACEAtoM4kv4AAADhAQAAEwAAAAAAAAAAAAAAAAAAAAAAW0NvbnRlbnRfVHlwZXNdLnht&#10;bFBLAQItABQABgAIAAAAIQA4/SH/1gAAAJQBAAALAAAAAAAAAAAAAAAAAC8BAABfcmVscy8ucmVs&#10;c1BLAQItABQABgAIAAAAIQBX9wjUlQIAAIUFAAAOAAAAAAAAAAAAAAAAAC4CAABkcnMvZTJvRG9j&#10;LnhtbFBLAQItABQABgAIAAAAIQCeaqpU4AAAAAgBAAAPAAAAAAAAAAAAAAAAAO8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:rsidR="00E14657" w:rsidRPr="003E7E29" w:rsidRDefault="00E14657" w:rsidP="004E64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7E29">
        <w:rPr>
          <w:rFonts w:ascii="Times New Roman" w:hAnsi="Times New Roman" w:cs="Times New Roman"/>
          <w:b/>
          <w:sz w:val="24"/>
          <w:szCs w:val="24"/>
        </w:rPr>
        <w:t>Setting up routines for yourself is a great way to stay organize</w:t>
      </w:r>
      <w:r w:rsidR="00275E09">
        <w:rPr>
          <w:rFonts w:ascii="Times New Roman" w:hAnsi="Times New Roman" w:cs="Times New Roman"/>
          <w:b/>
          <w:sz w:val="24"/>
          <w:szCs w:val="24"/>
        </w:rPr>
        <w:t>d</w:t>
      </w:r>
      <w:r w:rsidRPr="003E7E29">
        <w:rPr>
          <w:rFonts w:ascii="Times New Roman" w:hAnsi="Times New Roman" w:cs="Times New Roman"/>
          <w:b/>
          <w:sz w:val="24"/>
          <w:szCs w:val="24"/>
        </w:rPr>
        <w:t xml:space="preserve"> and independent. Let’s set up a routine that you think would help you stay more organized or be more independent. Fir</w:t>
      </w:r>
      <w:r w:rsidR="00601743" w:rsidRPr="003E7E29">
        <w:rPr>
          <w:rFonts w:ascii="Times New Roman" w:hAnsi="Times New Roman" w:cs="Times New Roman"/>
          <w:b/>
          <w:sz w:val="24"/>
          <w:szCs w:val="24"/>
        </w:rPr>
        <w:t xml:space="preserve">st think of what you routine would help you be more organized or independent. </w:t>
      </w:r>
    </w:p>
    <w:p w:rsidR="002C764B" w:rsidRDefault="002C764B">
      <w:pPr>
        <w:rPr>
          <w:rFonts w:ascii="Times New Roman" w:hAnsi="Times New Roman" w:cs="Times New Roman"/>
          <w:sz w:val="24"/>
          <w:szCs w:val="24"/>
        </w:rPr>
      </w:pPr>
    </w:p>
    <w:p w:rsidR="002C764B" w:rsidRPr="003E7E29" w:rsidRDefault="00601743">
      <w:pPr>
        <w:rPr>
          <w:rFonts w:ascii="Times New Roman" w:hAnsi="Times New Roman" w:cs="Times New Roman"/>
          <w:sz w:val="24"/>
          <w:szCs w:val="24"/>
        </w:rPr>
      </w:pPr>
      <w:r w:rsidRPr="003E7E29">
        <w:rPr>
          <w:rFonts w:ascii="Times New Roman" w:hAnsi="Times New Roman" w:cs="Times New Roman"/>
          <w:sz w:val="24"/>
          <w:szCs w:val="24"/>
        </w:rPr>
        <w:t>Routine: ______________________________________</w:t>
      </w:r>
    </w:p>
    <w:p w:rsidR="00601743" w:rsidRPr="003E7E29" w:rsidRDefault="00601743">
      <w:pPr>
        <w:rPr>
          <w:rFonts w:ascii="Times New Roman" w:hAnsi="Times New Roman" w:cs="Times New Roman"/>
          <w:b/>
          <w:sz w:val="24"/>
          <w:szCs w:val="24"/>
        </w:rPr>
      </w:pPr>
      <w:r w:rsidRPr="003E7E29">
        <w:rPr>
          <w:rFonts w:ascii="Times New Roman" w:hAnsi="Times New Roman" w:cs="Times New Roman"/>
          <w:b/>
          <w:sz w:val="24"/>
          <w:szCs w:val="24"/>
        </w:rPr>
        <w:t>Next</w:t>
      </w:r>
      <w:r w:rsidR="002C764B">
        <w:rPr>
          <w:rFonts w:ascii="Times New Roman" w:hAnsi="Times New Roman" w:cs="Times New Roman"/>
          <w:b/>
          <w:sz w:val="24"/>
          <w:szCs w:val="24"/>
        </w:rPr>
        <w:t>,</w:t>
      </w:r>
      <w:r w:rsidRPr="003E7E29">
        <w:rPr>
          <w:rFonts w:ascii="Times New Roman" w:hAnsi="Times New Roman" w:cs="Times New Roman"/>
          <w:b/>
          <w:sz w:val="24"/>
          <w:szCs w:val="24"/>
        </w:rPr>
        <w:t xml:space="preserve"> think of the steps you will need to complete that routine.  Write out </w:t>
      </w:r>
      <w:r w:rsidR="003E7E29" w:rsidRPr="003E7E29">
        <w:rPr>
          <w:rFonts w:ascii="Times New Roman" w:hAnsi="Times New Roman" w:cs="Times New Roman"/>
          <w:b/>
          <w:sz w:val="24"/>
          <w:szCs w:val="24"/>
        </w:rPr>
        <w:t>the specific steps below:</w:t>
      </w:r>
      <w:r w:rsidRPr="003E7E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1743" w:rsidRPr="003E7E29" w:rsidRDefault="00601743">
      <w:pPr>
        <w:rPr>
          <w:rFonts w:ascii="Times New Roman" w:hAnsi="Times New Roman" w:cs="Times New Roman"/>
          <w:sz w:val="24"/>
          <w:szCs w:val="24"/>
        </w:rPr>
      </w:pPr>
    </w:p>
    <w:p w:rsidR="003E7E29" w:rsidRPr="003E7E29" w:rsidRDefault="003E7E29">
      <w:pPr>
        <w:rPr>
          <w:rFonts w:ascii="Times New Roman" w:hAnsi="Times New Roman" w:cs="Times New Roman"/>
          <w:sz w:val="24"/>
          <w:szCs w:val="24"/>
        </w:rPr>
      </w:pPr>
    </w:p>
    <w:p w:rsidR="003E7E29" w:rsidRDefault="003E7E29">
      <w:pPr>
        <w:rPr>
          <w:rFonts w:ascii="Times New Roman" w:hAnsi="Times New Roman" w:cs="Times New Roman"/>
          <w:sz w:val="24"/>
          <w:szCs w:val="24"/>
        </w:rPr>
      </w:pPr>
    </w:p>
    <w:p w:rsidR="002C764B" w:rsidRDefault="002C764B">
      <w:pPr>
        <w:rPr>
          <w:rFonts w:ascii="Times New Roman" w:hAnsi="Times New Roman" w:cs="Times New Roman"/>
          <w:sz w:val="24"/>
          <w:szCs w:val="24"/>
        </w:rPr>
      </w:pPr>
    </w:p>
    <w:p w:rsidR="002C764B" w:rsidRDefault="002C764B">
      <w:pPr>
        <w:rPr>
          <w:rFonts w:ascii="Times New Roman" w:hAnsi="Times New Roman" w:cs="Times New Roman"/>
          <w:sz w:val="24"/>
          <w:szCs w:val="24"/>
        </w:rPr>
      </w:pPr>
    </w:p>
    <w:p w:rsidR="002C764B" w:rsidRDefault="002C764B">
      <w:pPr>
        <w:rPr>
          <w:rFonts w:ascii="Times New Roman" w:hAnsi="Times New Roman" w:cs="Times New Roman"/>
          <w:sz w:val="24"/>
          <w:szCs w:val="24"/>
        </w:rPr>
      </w:pPr>
    </w:p>
    <w:p w:rsidR="003E7E29" w:rsidRPr="003E7E29" w:rsidRDefault="002C764B">
      <w:pPr>
        <w:rPr>
          <w:rFonts w:ascii="Times New Roman" w:hAnsi="Times New Roman" w:cs="Times New Roman"/>
          <w:sz w:val="24"/>
          <w:szCs w:val="24"/>
        </w:rPr>
      </w:pPr>
      <w:r w:rsidRPr="003E7E2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EE084E" wp14:editId="35C15B8C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6886575" cy="2476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2476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1BDD9A7" id="Rectangle 6" o:spid="_x0000_s1026" style="position:absolute;margin-left:491.05pt;margin-top:13.4pt;width:542.25pt;height:19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6kElAIAAIUFAAAOAAAAZHJzL2Uyb0RvYy54bWysVMFu2zAMvQ/YPwi6r06CJO2COkXQosOA&#10;oivaDj2rshQLkEWNUuJkXz9KdpysK3YYdrFFkXwkn0heXu0ay7YKgwFX8vHZiDPlJFTGrUv+/fn2&#10;0wVnIQpXCQtOlXyvAr9afvxw2fqFmkANtlLICMSFRetLXsfoF0URZK0aEc7AK0dKDdiISCKuiwpF&#10;S+iNLSaj0bxoASuPIFUIdHvTKfky42utZPymdVCR2ZJTbjF/MX9f07dYXorFGoWvjezTEP+QRSOM&#10;o6AD1I2Igm3Q/AHVGIkQQMczCU0BWhupcg1UzXj0ppqnWniVayFygh9oCv8PVt5vH5CZquRzzpxo&#10;6IkeiTTh1laxeaKn9WFBVk/+AXsp0DHVutPYpD9VwXaZ0v1AqdpFJulyfnExn53POJOkm0zP57NR&#10;Jr04unsM8YuChqVDyZHCZyrF9i5ECkmmB5MUzcGtsTa/m3XpIoA1VbrLQmocdW2RbQU9edyNUw0E&#10;cWJFUvIsUmVdLfkU91YlCOselSZKKPtJTiQ34xFTSKlcHHeqWlSqC0WFDaUNHjl0BkzImpIcsHuA&#10;3/M9YHc59/bJVeVeHpxHf0uscx48cmRwcXBujAN8D8BSVX3kzv5AUkdNYukVqj01DEI3ScHLW0PP&#10;didCfBBIo0NDRusgfqOPttCWHPoTZzXgz/fukz11NGk5a2kUSx5+bAQqzuxXR73+eTydptnNwnR2&#10;PiEBTzWvpxq3aa6Bnn5Mi8fLfEz20R6OGqF5oa2xSlFJJZyk2CWXEQ/CdexWBO0dqVarbEbz6kW8&#10;c09eJvDEamrL592LQN/3bqS2v4fD2IrFmxbubJOng9Umgja5v4+89nzTrOfG6fdSWiancrY6bs/l&#10;LwAAAP//AwBQSwMEFAAGAAgAAAAhAC/BxenfAAAACAEAAA8AAABkcnMvZG93bnJldi54bWxMj0FL&#10;w0AQhe+C/2EZwUuxm5RaSsymiKL0IEKrPfS2ScZsbHY2ZKdt/PdOT3p884b3vpevRt+pEw6xDWQg&#10;nSagkKpQt9QY+Px4uVuCimyptl0gNPCDEVbF9VVuszqcaYOnLTdKQihm1oBj7jOtY+XQ2zgNPZJ4&#10;X2HwlkUOja4He5Zw3+lZkiy0ty1Jg7M9PjmsDtujN7Bfj9x8p6/8drCT3WTtyur9uTTm9mZ8fADF&#10;OPLfM1zwBR0KYSrDkeqoOgMyhA3MFsJ/cZPl/B5UaWCeykkXuf4/oPgFAAD//wMAUEsBAi0AFAAG&#10;AAgAAAAhALaDOJL+AAAA4QEAABMAAAAAAAAAAAAAAAAAAAAAAFtDb250ZW50X1R5cGVzXS54bWxQ&#10;SwECLQAUAAYACAAAACEAOP0h/9YAAACUAQAACwAAAAAAAAAAAAAAAAAvAQAAX3JlbHMvLnJlbHNQ&#10;SwECLQAUAAYACAAAACEAHlOpBJQCAACFBQAADgAAAAAAAAAAAAAAAAAuAgAAZHJzL2Uyb0RvYy54&#10;bWxQSwECLQAUAAYACAAAACEAL8HF6d8AAAAIAQAADwAAAAAAAAAAAAAAAADu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</w:p>
    <w:p w:rsidR="00FA6780" w:rsidRPr="003E7E29" w:rsidRDefault="00FA6780">
      <w:pPr>
        <w:rPr>
          <w:rFonts w:ascii="Times New Roman" w:hAnsi="Times New Roman" w:cs="Times New Roman"/>
          <w:b/>
          <w:sz w:val="24"/>
          <w:szCs w:val="24"/>
        </w:rPr>
      </w:pPr>
      <w:r w:rsidRPr="003E7E29">
        <w:rPr>
          <w:rFonts w:ascii="Times New Roman" w:hAnsi="Times New Roman" w:cs="Times New Roman"/>
          <w:b/>
          <w:sz w:val="24"/>
          <w:szCs w:val="24"/>
        </w:rPr>
        <w:t>How did practicing</w:t>
      </w:r>
      <w:r w:rsidR="002C764B">
        <w:rPr>
          <w:rFonts w:ascii="Times New Roman" w:hAnsi="Times New Roman" w:cs="Times New Roman"/>
          <w:b/>
          <w:sz w:val="24"/>
          <w:szCs w:val="24"/>
        </w:rPr>
        <w:t xml:space="preserve"> writing up a routine </w:t>
      </w:r>
      <w:r w:rsidRPr="003E7E29">
        <w:rPr>
          <w:rFonts w:ascii="Times New Roman" w:hAnsi="Times New Roman" w:cs="Times New Roman"/>
          <w:b/>
          <w:sz w:val="24"/>
          <w:szCs w:val="24"/>
        </w:rPr>
        <w:t>go? Was it easy to follow? Did you need to add or remove any steps to make it work better for you</w:t>
      </w:r>
      <w:r w:rsidR="002C764B">
        <w:rPr>
          <w:rFonts w:ascii="Times New Roman" w:hAnsi="Times New Roman" w:cs="Times New Roman"/>
          <w:b/>
          <w:sz w:val="24"/>
          <w:szCs w:val="24"/>
        </w:rPr>
        <w:t>? If yes,</w:t>
      </w:r>
      <w:r w:rsidRPr="003E7E29">
        <w:rPr>
          <w:rFonts w:ascii="Times New Roman" w:hAnsi="Times New Roman" w:cs="Times New Roman"/>
          <w:b/>
          <w:sz w:val="24"/>
          <w:szCs w:val="24"/>
        </w:rPr>
        <w:t xml:space="preserve"> why?</w:t>
      </w:r>
      <w:r w:rsidRPr="003E7E29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FA6780" w:rsidRPr="003E7E29" w:rsidRDefault="00FA6780">
      <w:pPr>
        <w:rPr>
          <w:rFonts w:ascii="Times New Roman" w:hAnsi="Times New Roman" w:cs="Times New Roman"/>
          <w:sz w:val="24"/>
          <w:szCs w:val="24"/>
        </w:rPr>
      </w:pPr>
    </w:p>
    <w:p w:rsidR="00FA6780" w:rsidRPr="003E7E29" w:rsidRDefault="00FA6780">
      <w:pPr>
        <w:rPr>
          <w:rFonts w:ascii="Times New Roman" w:hAnsi="Times New Roman" w:cs="Times New Roman"/>
          <w:sz w:val="24"/>
          <w:szCs w:val="24"/>
        </w:rPr>
      </w:pPr>
    </w:p>
    <w:p w:rsidR="00FA6780" w:rsidRPr="003E7E29" w:rsidRDefault="00FA6780">
      <w:pPr>
        <w:rPr>
          <w:rFonts w:ascii="Times New Roman" w:hAnsi="Times New Roman" w:cs="Times New Roman"/>
          <w:sz w:val="24"/>
          <w:szCs w:val="24"/>
        </w:rPr>
      </w:pPr>
    </w:p>
    <w:p w:rsidR="00FA6780" w:rsidRPr="003E7E29" w:rsidRDefault="00FA6780">
      <w:pPr>
        <w:rPr>
          <w:rFonts w:ascii="Times New Roman" w:hAnsi="Times New Roman" w:cs="Times New Roman"/>
          <w:sz w:val="24"/>
          <w:szCs w:val="24"/>
        </w:rPr>
      </w:pPr>
    </w:p>
    <w:p w:rsidR="00FA6780" w:rsidRPr="003E7E29" w:rsidRDefault="00FA6780">
      <w:pPr>
        <w:rPr>
          <w:rFonts w:ascii="Times New Roman" w:hAnsi="Times New Roman" w:cs="Times New Roman"/>
          <w:sz w:val="24"/>
          <w:szCs w:val="24"/>
        </w:rPr>
      </w:pPr>
    </w:p>
    <w:p w:rsidR="00FA6780" w:rsidRDefault="00FA6780">
      <w:pPr>
        <w:rPr>
          <w:rFonts w:ascii="Times New Roman" w:hAnsi="Times New Roman" w:cs="Times New Roman"/>
          <w:sz w:val="24"/>
          <w:szCs w:val="24"/>
        </w:rPr>
      </w:pPr>
    </w:p>
    <w:p w:rsidR="003E7E29" w:rsidRPr="003E7E29" w:rsidRDefault="003E7E29">
      <w:pPr>
        <w:rPr>
          <w:rFonts w:ascii="Times New Roman" w:hAnsi="Times New Roman" w:cs="Times New Roman"/>
          <w:sz w:val="24"/>
          <w:szCs w:val="24"/>
        </w:rPr>
      </w:pPr>
    </w:p>
    <w:p w:rsidR="00FA6780" w:rsidRPr="003E7E29" w:rsidRDefault="002C764B">
      <w:pPr>
        <w:rPr>
          <w:rFonts w:ascii="Times New Roman" w:hAnsi="Times New Roman" w:cs="Times New Roman"/>
          <w:sz w:val="24"/>
          <w:szCs w:val="24"/>
        </w:rPr>
      </w:pPr>
      <w:r w:rsidRPr="003E7E2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EE084E" wp14:editId="35C15B8C">
                <wp:simplePos x="0" y="0"/>
                <wp:positionH relativeFrom="margin">
                  <wp:align>right</wp:align>
                </wp:positionH>
                <wp:positionV relativeFrom="paragraph">
                  <wp:posOffset>185420</wp:posOffset>
                </wp:positionV>
                <wp:extent cx="6877050" cy="32289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3228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5321D5E" id="Rectangle 4" o:spid="_x0000_s1026" style="position:absolute;margin-left:490.3pt;margin-top:14.6pt;width:541.5pt;height:254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6BelQIAAIUFAAAOAAAAZHJzL2Uyb0RvYy54bWysVMFu2zAMvQ/YPwi6r3aypGmNOkXQosOA&#10;og3aDj2rshQbkEVNUuJkXz9Ksp2gK3YY5oMsieQj+UTy6nrfKrIT1jWgSzo5yykRmkPV6E1Jf7zc&#10;fbmgxHmmK6ZAi5IehKPXy8+frjpTiCnUoCphCYJoV3SmpLX3psgyx2vRMncGRmgUSrAt83i0m6yy&#10;rEP0VmXTPD/POrCVscCFc3h7m4R0GfGlFNw/SumEJ6qkGJuPq43rW1iz5RUrNpaZuuF9GOwfomhZ&#10;o9HpCHXLPCNb2/wB1TbcggPpzzi0GUjZcBFzwGwm+btsnmtmRMwFyXFmpMn9P1j+sFtb0lQlnVGi&#10;WYtP9ISkMb1RgswCPZ1xBWo9m7XtTw63Ide9tG34YxZkHyk9jJSKvSccL88vFot8jsxzlH2dTi8u&#10;F/OAmh3NjXX+m4CWhE1JLbqPVLLdvfNJdVAJ3jTcNUrhPSuUDqsD1VThLh5C4YgbZcmO4ZP7/aT3&#10;dqKFvoNlFjJLucSdPyiRUJ+EREow+mkMJBbjEZNxLrSfJFHNKpFczXP8BmdDFDFRpREwIEsMcsTu&#10;AQbNBDJgp7R7/WAqYi2PxvnfAkvGo0X0DNqPxm2jwX4EoDCr3nPSH0hK1ASW3qA6YMFYSJ3kDL9r&#10;8NnumfNrZrF18KlxHPhHXKSCrqTQ7yipwf766D7oY0WjlJIOW7Gk7ueWWUGJ+q6x1i8ns1no3XiY&#10;zRdTPNhTydupRG/bG8Cnn+DgMTxug75Xw1ZaaF9xaqyCVxQxzdF3Sbm3w+HGpxGBc4eL1SqqYb8a&#10;5u/1s+EBPLAayvJl/8qs6WvXY9k/wNC2rHhXwkk3WGpYbT3IJtb3kdeeb+z1WDj9XArD5PQctY7T&#10;c/kbAAD//wMAUEsDBBQABgAIAAAAIQBIbcGV4AAAAAgBAAAPAAAAZHJzL2Rvd25yZXYueG1sTI/B&#10;TsMwEETvSPyDtUhcKuo0FbSEOBUCgXqokChw4LZJljg0Xkfxtg1/j3uC4+ysZt7kq9F16kBDaD0b&#10;mE0TUMSVr1tuDLy/PV0tQQVBrrHzTAZ+KMCqOD/LMav9kV/psJVGxRAOGRqwIn2mdagsOQxT3xNH&#10;78sPDiXKodH1gMcY7jqdJsmNdthybLDY04OlarfdOwOf61Ga79mzbHY4+ZisbVm9PJbGXF6M93eg&#10;hEb5e4YTfkSHIjKVfs91UJ2BOEQMpLcpqJObLOfxUhq4ni8WoItc/x9Q/AIAAP//AwBQSwECLQAU&#10;AAYACAAAACEAtoM4kv4AAADhAQAAEwAAAAAAAAAAAAAAAAAAAAAAW0NvbnRlbnRfVHlwZXNdLnht&#10;bFBLAQItABQABgAIAAAAIQA4/SH/1gAAAJQBAAALAAAAAAAAAAAAAAAAAC8BAABfcmVscy8ucmVs&#10;c1BLAQItABQABgAIAAAAIQCpp6BelQIAAIUFAAAOAAAAAAAAAAAAAAAAAC4CAABkcnMvZTJvRG9j&#10;LnhtbFBLAQItABQABgAIAAAAIQBIbcGV4AAAAAgBAAAPAAAAAAAAAAAAAAAAAO8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:rsidR="004E6401" w:rsidRPr="003E7E29" w:rsidRDefault="004E6401">
      <w:pPr>
        <w:rPr>
          <w:rFonts w:ascii="Times New Roman" w:hAnsi="Times New Roman" w:cs="Times New Roman"/>
          <w:b/>
          <w:sz w:val="24"/>
          <w:szCs w:val="24"/>
        </w:rPr>
      </w:pPr>
      <w:r w:rsidRPr="003E7E29">
        <w:rPr>
          <w:rFonts w:ascii="Times New Roman" w:hAnsi="Times New Roman" w:cs="Times New Roman"/>
          <w:b/>
          <w:sz w:val="24"/>
          <w:szCs w:val="24"/>
        </w:rPr>
        <w:t>Morning routines can be a great way to make your morning go smoother</w:t>
      </w:r>
      <w:r w:rsidR="002C764B">
        <w:rPr>
          <w:rFonts w:ascii="Times New Roman" w:hAnsi="Times New Roman" w:cs="Times New Roman"/>
          <w:b/>
          <w:sz w:val="24"/>
          <w:szCs w:val="24"/>
        </w:rPr>
        <w:t>,</w:t>
      </w:r>
      <w:r w:rsidRPr="003E7E29">
        <w:rPr>
          <w:rFonts w:ascii="Times New Roman" w:hAnsi="Times New Roman" w:cs="Times New Roman"/>
          <w:b/>
          <w:sz w:val="24"/>
          <w:szCs w:val="24"/>
        </w:rPr>
        <w:t xml:space="preserve"> and t</w:t>
      </w:r>
      <w:r w:rsidR="002C764B">
        <w:rPr>
          <w:rFonts w:ascii="Times New Roman" w:hAnsi="Times New Roman" w:cs="Times New Roman"/>
          <w:b/>
          <w:sz w:val="24"/>
          <w:szCs w:val="24"/>
        </w:rPr>
        <w:t>o ensure you’re on time and do no</w:t>
      </w:r>
      <w:r w:rsidRPr="003E7E29">
        <w:rPr>
          <w:rFonts w:ascii="Times New Roman" w:hAnsi="Times New Roman" w:cs="Times New Roman"/>
          <w:b/>
          <w:sz w:val="24"/>
          <w:szCs w:val="24"/>
        </w:rPr>
        <w:t>t forget anything. Below is a sample morning routine. Cross out or change the steps that don</w:t>
      </w:r>
      <w:r w:rsidR="002C764B">
        <w:rPr>
          <w:rFonts w:ascii="Times New Roman" w:hAnsi="Times New Roman" w:cs="Times New Roman"/>
          <w:b/>
          <w:sz w:val="24"/>
          <w:szCs w:val="24"/>
        </w:rPr>
        <w:t>’t work for you, or you can</w:t>
      </w:r>
      <w:r w:rsidRPr="003E7E29">
        <w:rPr>
          <w:rFonts w:ascii="Times New Roman" w:hAnsi="Times New Roman" w:cs="Times New Roman"/>
          <w:b/>
          <w:sz w:val="24"/>
          <w:szCs w:val="24"/>
        </w:rPr>
        <w:t xml:space="preserve"> add items that are </w:t>
      </w:r>
      <w:r w:rsidR="00275E09">
        <w:rPr>
          <w:rFonts w:ascii="Times New Roman" w:hAnsi="Times New Roman" w:cs="Times New Roman"/>
          <w:b/>
          <w:sz w:val="24"/>
          <w:szCs w:val="24"/>
        </w:rPr>
        <w:t>not listed. T</w:t>
      </w:r>
      <w:r w:rsidRPr="003E7E29">
        <w:rPr>
          <w:rFonts w:ascii="Times New Roman" w:hAnsi="Times New Roman" w:cs="Times New Roman"/>
          <w:b/>
          <w:sz w:val="24"/>
          <w:szCs w:val="24"/>
        </w:rPr>
        <w:t xml:space="preserve">hen give this morning routine a try </w:t>
      </w:r>
      <w:r w:rsidR="00275E09">
        <w:rPr>
          <w:rFonts w:ascii="Times New Roman" w:hAnsi="Times New Roman" w:cs="Times New Roman"/>
          <w:b/>
          <w:sz w:val="24"/>
          <w:szCs w:val="24"/>
        </w:rPr>
        <w:t>in</w:t>
      </w:r>
      <w:r w:rsidRPr="003E7E29">
        <w:rPr>
          <w:rFonts w:ascii="Times New Roman" w:hAnsi="Times New Roman" w:cs="Times New Roman"/>
          <w:b/>
          <w:sz w:val="24"/>
          <w:szCs w:val="24"/>
        </w:rPr>
        <w:t xml:space="preserve"> the next week to see if it helps make your mornings easier. </w:t>
      </w:r>
    </w:p>
    <w:p w:rsidR="004E6401" w:rsidRPr="003E7E29" w:rsidRDefault="004E6401" w:rsidP="004E64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E29">
        <w:rPr>
          <w:rFonts w:ascii="Times New Roman" w:hAnsi="Times New Roman" w:cs="Times New Roman"/>
          <w:sz w:val="24"/>
          <w:szCs w:val="24"/>
        </w:rPr>
        <w:t>Set your alarm for 7</w:t>
      </w:r>
      <w:r w:rsidR="00275E09">
        <w:rPr>
          <w:rFonts w:ascii="Times New Roman" w:hAnsi="Times New Roman" w:cs="Times New Roman"/>
          <w:sz w:val="24"/>
          <w:szCs w:val="24"/>
        </w:rPr>
        <w:t>:</w:t>
      </w:r>
      <w:r w:rsidRPr="003E7E29">
        <w:rPr>
          <w:rFonts w:ascii="Times New Roman" w:hAnsi="Times New Roman" w:cs="Times New Roman"/>
          <w:sz w:val="24"/>
          <w:szCs w:val="24"/>
        </w:rPr>
        <w:t>30am</w:t>
      </w:r>
    </w:p>
    <w:p w:rsidR="004E6401" w:rsidRPr="003E7E29" w:rsidRDefault="004E6401" w:rsidP="004E64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E29">
        <w:rPr>
          <w:rFonts w:ascii="Times New Roman" w:hAnsi="Times New Roman" w:cs="Times New Roman"/>
          <w:sz w:val="24"/>
          <w:szCs w:val="24"/>
        </w:rPr>
        <w:t>Get up when alarm goes off</w:t>
      </w:r>
    </w:p>
    <w:p w:rsidR="004E6401" w:rsidRPr="003E7E29" w:rsidRDefault="004E6401" w:rsidP="004E64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E29">
        <w:rPr>
          <w:rFonts w:ascii="Times New Roman" w:hAnsi="Times New Roman" w:cs="Times New Roman"/>
          <w:sz w:val="24"/>
          <w:szCs w:val="24"/>
        </w:rPr>
        <w:t>Take a shower</w:t>
      </w:r>
    </w:p>
    <w:p w:rsidR="004E6401" w:rsidRPr="003E7E29" w:rsidRDefault="004E6401" w:rsidP="004E64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E29">
        <w:rPr>
          <w:rFonts w:ascii="Times New Roman" w:hAnsi="Times New Roman" w:cs="Times New Roman"/>
          <w:sz w:val="24"/>
          <w:szCs w:val="24"/>
        </w:rPr>
        <w:t>Pick out clothes for the day</w:t>
      </w:r>
    </w:p>
    <w:p w:rsidR="00FA6780" w:rsidRPr="003E7E29" w:rsidRDefault="00FA6780" w:rsidP="004E64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E29">
        <w:rPr>
          <w:rFonts w:ascii="Times New Roman" w:hAnsi="Times New Roman" w:cs="Times New Roman"/>
          <w:sz w:val="24"/>
          <w:szCs w:val="24"/>
        </w:rPr>
        <w:t xml:space="preserve">Get </w:t>
      </w:r>
      <w:r w:rsidR="00B63DD9" w:rsidRPr="003E7E29">
        <w:rPr>
          <w:rFonts w:ascii="Times New Roman" w:hAnsi="Times New Roman" w:cs="Times New Roman"/>
          <w:sz w:val="24"/>
          <w:szCs w:val="24"/>
        </w:rPr>
        <w:t>dressed</w:t>
      </w:r>
    </w:p>
    <w:p w:rsidR="004E6401" w:rsidRPr="003E7E29" w:rsidRDefault="004E6401" w:rsidP="004E64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E29">
        <w:rPr>
          <w:rFonts w:ascii="Times New Roman" w:hAnsi="Times New Roman" w:cs="Times New Roman"/>
          <w:sz w:val="24"/>
          <w:szCs w:val="24"/>
        </w:rPr>
        <w:t>Eat breakfast/drink breakfast smoothie</w:t>
      </w:r>
    </w:p>
    <w:p w:rsidR="004E6401" w:rsidRPr="003E7E29" w:rsidRDefault="004E6401" w:rsidP="004E64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E29">
        <w:rPr>
          <w:rFonts w:ascii="Times New Roman" w:hAnsi="Times New Roman" w:cs="Times New Roman"/>
          <w:sz w:val="24"/>
          <w:szCs w:val="24"/>
        </w:rPr>
        <w:t>Brush your teeth</w:t>
      </w:r>
    </w:p>
    <w:p w:rsidR="004E6401" w:rsidRPr="003E7E29" w:rsidRDefault="004E6401" w:rsidP="004E64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E29">
        <w:rPr>
          <w:rFonts w:ascii="Times New Roman" w:hAnsi="Times New Roman" w:cs="Times New Roman"/>
          <w:sz w:val="24"/>
          <w:szCs w:val="24"/>
        </w:rPr>
        <w:t>Grab items you’ll need for the day</w:t>
      </w:r>
    </w:p>
    <w:p w:rsidR="00FA6780" w:rsidRPr="003E7E29" w:rsidRDefault="00FA6780" w:rsidP="004E64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E29">
        <w:rPr>
          <w:rFonts w:ascii="Times New Roman" w:hAnsi="Times New Roman" w:cs="Times New Roman"/>
          <w:sz w:val="24"/>
          <w:szCs w:val="24"/>
        </w:rPr>
        <w:t>Put shoes on</w:t>
      </w:r>
    </w:p>
    <w:p w:rsidR="004E6401" w:rsidRPr="003E7E29" w:rsidRDefault="004E6401" w:rsidP="004E64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E29">
        <w:rPr>
          <w:rFonts w:ascii="Times New Roman" w:hAnsi="Times New Roman" w:cs="Times New Roman"/>
          <w:sz w:val="24"/>
          <w:szCs w:val="24"/>
        </w:rPr>
        <w:t>Leave the house by 9</w:t>
      </w:r>
      <w:r w:rsidR="00275E09">
        <w:rPr>
          <w:rFonts w:ascii="Times New Roman" w:hAnsi="Times New Roman" w:cs="Times New Roman"/>
          <w:sz w:val="24"/>
          <w:szCs w:val="24"/>
        </w:rPr>
        <w:t>:00</w:t>
      </w:r>
      <w:r w:rsidRPr="003E7E29">
        <w:rPr>
          <w:rFonts w:ascii="Times New Roman" w:hAnsi="Times New Roman" w:cs="Times New Roman"/>
          <w:sz w:val="24"/>
          <w:szCs w:val="24"/>
        </w:rPr>
        <w:t>am</w:t>
      </w:r>
    </w:p>
    <w:p w:rsidR="00601743" w:rsidRDefault="00601743"/>
    <w:p w:rsidR="001B2580" w:rsidRDefault="001B2580"/>
    <w:sectPr w:rsidR="001B2580" w:rsidSect="002C764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A1B" w:rsidRDefault="007C2A1B" w:rsidP="00BD094E">
      <w:pPr>
        <w:spacing w:after="0" w:line="240" w:lineRule="auto"/>
      </w:pPr>
      <w:r>
        <w:separator/>
      </w:r>
    </w:p>
  </w:endnote>
  <w:endnote w:type="continuationSeparator" w:id="0">
    <w:p w:rsidR="007C2A1B" w:rsidRDefault="007C2A1B" w:rsidP="00BD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94E" w:rsidRDefault="00BD094E" w:rsidP="00BD094E">
    <w:pPr>
      <w:pStyle w:val="Footer"/>
      <w:jc w:val="center"/>
      <w:rPr>
        <w:noProof/>
      </w:rPr>
    </w:pPr>
    <w:r w:rsidRPr="00CB69D5">
      <w:rPr>
        <w:noProof/>
      </w:rPr>
      <w:drawing>
        <wp:inline distT="0" distB="0" distL="0" distR="0" wp14:anchorId="3DD94289" wp14:editId="52DA56E3">
          <wp:extent cx="2324100" cy="35242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094E" w:rsidRPr="002C764B" w:rsidRDefault="00BD094E" w:rsidP="00BD094E">
    <w:pPr>
      <w:widowControl w:val="0"/>
      <w:jc w:val="center"/>
      <w:rPr>
        <w:rFonts w:ascii="Times New Roman" w:hAnsi="Times New Roman" w:cs="Times New Roman"/>
        <w:sz w:val="20"/>
        <w:szCs w:val="20"/>
      </w:rPr>
    </w:pPr>
    <w:r w:rsidRPr="002C764B">
      <w:rPr>
        <w:rFonts w:ascii="Times New Roman" w:hAnsi="Times New Roman" w:cs="Times New Roman"/>
        <w:sz w:val="20"/>
      </w:rPr>
      <w:t>Copyright 2018 Juniper Gardens Children’s Project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A1B" w:rsidRDefault="007C2A1B" w:rsidP="00BD094E">
      <w:pPr>
        <w:spacing w:after="0" w:line="240" w:lineRule="auto"/>
      </w:pPr>
      <w:r>
        <w:separator/>
      </w:r>
    </w:p>
  </w:footnote>
  <w:footnote w:type="continuationSeparator" w:id="0">
    <w:p w:rsidR="007C2A1B" w:rsidRDefault="007C2A1B" w:rsidP="00BD0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37D0D"/>
    <w:multiLevelType w:val="hybridMultilevel"/>
    <w:tmpl w:val="6E147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B1"/>
    <w:rsid w:val="001B2580"/>
    <w:rsid w:val="00275E09"/>
    <w:rsid w:val="002C764B"/>
    <w:rsid w:val="003E7E29"/>
    <w:rsid w:val="004E6401"/>
    <w:rsid w:val="005332AC"/>
    <w:rsid w:val="00601743"/>
    <w:rsid w:val="006213B1"/>
    <w:rsid w:val="007C2A1B"/>
    <w:rsid w:val="009011C0"/>
    <w:rsid w:val="00952A2E"/>
    <w:rsid w:val="00996AC4"/>
    <w:rsid w:val="009A6EE7"/>
    <w:rsid w:val="00B63DD9"/>
    <w:rsid w:val="00BD094E"/>
    <w:rsid w:val="00CB3380"/>
    <w:rsid w:val="00E14657"/>
    <w:rsid w:val="00EA681F"/>
    <w:rsid w:val="00FA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7DEC2-70A0-4293-8074-AE51AF14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94E"/>
  </w:style>
  <w:style w:type="paragraph" w:styleId="Footer">
    <w:name w:val="footer"/>
    <w:basedOn w:val="Normal"/>
    <w:link w:val="FooterChar"/>
    <w:uiPriority w:val="99"/>
    <w:unhideWhenUsed/>
    <w:rsid w:val="00BD0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94E"/>
  </w:style>
  <w:style w:type="paragraph" w:styleId="ListParagraph">
    <w:name w:val="List Paragraph"/>
    <w:basedOn w:val="Normal"/>
    <w:uiPriority w:val="34"/>
    <w:qFormat/>
    <w:rsid w:val="004E6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Tiffany Alexandria</dc:creator>
  <cp:keywords/>
  <dc:description/>
  <cp:lastModifiedBy>Ward, Tiffany Alexandria</cp:lastModifiedBy>
  <cp:revision>12</cp:revision>
  <dcterms:created xsi:type="dcterms:W3CDTF">2018-03-27T14:55:00Z</dcterms:created>
  <dcterms:modified xsi:type="dcterms:W3CDTF">2018-05-01T19:17:00Z</dcterms:modified>
</cp:coreProperties>
</file>