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B847C" w14:textId="77777777" w:rsidR="00F72AED" w:rsidRDefault="00F72AED" w:rsidP="00F72AE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7A870443" w14:textId="42567BC0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A routine is an activity or event that occurs:</w:t>
      </w:r>
    </w:p>
    <w:p w14:paraId="0AD64933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DE21A3" w14:textId="653859DE" w:rsidR="00F72AED" w:rsidRPr="00F72AED" w:rsidRDefault="00F72AED" w:rsidP="00F72A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Sporadically</w:t>
      </w:r>
    </w:p>
    <w:p w14:paraId="69FC66D5" w14:textId="44F83339" w:rsidR="00F72AED" w:rsidRPr="00F72AED" w:rsidRDefault="00F72AED" w:rsidP="00F72A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Rarely</w:t>
      </w:r>
    </w:p>
    <w:p w14:paraId="48BA7563" w14:textId="6E4ADE19" w:rsidR="00F72AED" w:rsidRPr="00F72AED" w:rsidRDefault="00F72AED" w:rsidP="00F72A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Regularly</w:t>
      </w:r>
    </w:p>
    <w:p w14:paraId="2ADEEA30" w14:textId="76D2C7ED" w:rsidR="00F72AED" w:rsidRDefault="00F72AED" w:rsidP="00F72AED">
      <w:pPr>
        <w:pStyle w:val="ListParagraph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Daily</w:t>
      </w:r>
    </w:p>
    <w:p w14:paraId="0F4CC8A2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048D0B7" w14:textId="68588ED4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Which of the following is an activity for which there is a routine?</w:t>
      </w:r>
    </w:p>
    <w:p w14:paraId="286C53E0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DF6982B" w14:textId="121E59F4" w:rsidR="00F72AED" w:rsidRPr="00F72AED" w:rsidRDefault="00F72AED" w:rsidP="00F72A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Watching television</w:t>
      </w:r>
    </w:p>
    <w:p w14:paraId="0A999D3C" w14:textId="4DD8C0A0" w:rsidR="00F72AED" w:rsidRPr="00F72AED" w:rsidRDefault="00F72AED" w:rsidP="00F72A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Getting ready in the morning</w:t>
      </w:r>
    </w:p>
    <w:p w14:paraId="072033FD" w14:textId="2FE15CFC" w:rsidR="00F72AED" w:rsidRPr="00F72AED" w:rsidRDefault="00F72AED" w:rsidP="00F72A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Walking</w:t>
      </w:r>
    </w:p>
    <w:p w14:paraId="68D8D15C" w14:textId="23628A11" w:rsidR="00F72AED" w:rsidRDefault="00F72AED" w:rsidP="00F72AED">
      <w:pPr>
        <w:pStyle w:val="ListParagraph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Choosing a movie</w:t>
      </w:r>
    </w:p>
    <w:p w14:paraId="16576E64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12810C8" w14:textId="653DDBCF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When performing a routine, which steps should you complete?</w:t>
      </w:r>
    </w:p>
    <w:p w14:paraId="11268E09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FF3C141" w14:textId="00CA692E" w:rsidR="00F72AED" w:rsidRPr="00F72AED" w:rsidRDefault="00F72AED" w:rsidP="00F72A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The steps in the routine you prefer to do</w:t>
      </w:r>
    </w:p>
    <w:p w14:paraId="2E480B12" w14:textId="6B4EDFA7" w:rsidR="00F72AED" w:rsidRPr="00F72AED" w:rsidRDefault="00F72AED" w:rsidP="00F72A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All of the steps in the routine</w:t>
      </w:r>
    </w:p>
    <w:p w14:paraId="768FC411" w14:textId="3547F338" w:rsidR="00F72AED" w:rsidRPr="00F72AED" w:rsidRDefault="00F72AED" w:rsidP="00F72A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At least the first step</w:t>
      </w:r>
    </w:p>
    <w:p w14:paraId="1817BD78" w14:textId="2BA8F622" w:rsidR="00F72AED" w:rsidRDefault="00F72AED" w:rsidP="00F72AED">
      <w:pPr>
        <w:pStyle w:val="ListParagraph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Most of the steps</w:t>
      </w:r>
    </w:p>
    <w:p w14:paraId="0BF73824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8CBE550" w14:textId="2891BB74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Using routines increases your:</w:t>
      </w:r>
    </w:p>
    <w:p w14:paraId="79D10C1B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5594795" w14:textId="546FB0DC" w:rsidR="00F72AED" w:rsidRPr="00F72AED" w:rsidRDefault="00F72AED" w:rsidP="00F72A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Dependence</w:t>
      </w:r>
    </w:p>
    <w:p w14:paraId="26C62146" w14:textId="25AFD549" w:rsidR="00F72AED" w:rsidRPr="00F72AED" w:rsidRDefault="00F72AED" w:rsidP="00F72A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Accuracy</w:t>
      </w:r>
    </w:p>
    <w:p w14:paraId="3E43A571" w14:textId="7DE5B580" w:rsidR="00F72AED" w:rsidRPr="00F72AED" w:rsidRDefault="00F72AED" w:rsidP="00F72A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Challenges</w:t>
      </w:r>
    </w:p>
    <w:p w14:paraId="4CC6F238" w14:textId="085B428C" w:rsidR="00F72AED" w:rsidRDefault="00F72AED" w:rsidP="00F72AED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Independence</w:t>
      </w:r>
    </w:p>
    <w:p w14:paraId="3014A2F1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D095DC0" w14:textId="05754D87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The first step to developing a routine is:</w:t>
      </w:r>
    </w:p>
    <w:p w14:paraId="002BE414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4A4E391" w14:textId="7BD3540F" w:rsidR="00F72AED" w:rsidRPr="00F72AED" w:rsidRDefault="00F72AED" w:rsidP="00F72A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Completing the activity and see how it goes</w:t>
      </w:r>
    </w:p>
    <w:p w14:paraId="72E44498" w14:textId="1B26B1B5" w:rsidR="00F72AED" w:rsidRPr="00F72AED" w:rsidRDefault="00F72AED" w:rsidP="00F72A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Forming a habit</w:t>
      </w:r>
    </w:p>
    <w:p w14:paraId="3B451050" w14:textId="14088754" w:rsidR="00F72AED" w:rsidRPr="00F72AED" w:rsidRDefault="00F72AED" w:rsidP="00F72A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Making a list of steps necessary to complete the activity</w:t>
      </w:r>
    </w:p>
    <w:p w14:paraId="32C383D3" w14:textId="6CE8D5DE" w:rsidR="00F72AED" w:rsidRDefault="00F72AED" w:rsidP="00F72AED">
      <w:pPr>
        <w:pStyle w:val="ListParagraph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Repeating the activity over and over</w:t>
      </w:r>
    </w:p>
    <w:p w14:paraId="3B618F73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686C6D1" w14:textId="7022EC59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t>When setting up a list of steps you should:</w:t>
      </w:r>
    </w:p>
    <w:p w14:paraId="06D21649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AEC75E" w14:textId="2506F255" w:rsidR="00F72AED" w:rsidRPr="00F72AED" w:rsidRDefault="00F72AED" w:rsidP="00F72A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Do it on your own</w:t>
      </w:r>
    </w:p>
    <w:p w14:paraId="3A43B810" w14:textId="11EADE0D" w:rsidR="00F72AED" w:rsidRPr="00F72AED" w:rsidRDefault="00F72AED" w:rsidP="00F72A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Not worry about forgetting small steps</w:t>
      </w:r>
    </w:p>
    <w:p w14:paraId="37BFC258" w14:textId="53C53358" w:rsidR="00F72AED" w:rsidRPr="00F72AED" w:rsidRDefault="00F72AED" w:rsidP="00F72A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Try out the steps to make sure you did not forget anything</w:t>
      </w:r>
    </w:p>
    <w:p w14:paraId="05B3383D" w14:textId="3229767F" w:rsidR="00F72AED" w:rsidRDefault="00F72AED" w:rsidP="00F72AED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Use someone else's steps</w:t>
      </w:r>
    </w:p>
    <w:p w14:paraId="07D454B5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C0654D9" w14:textId="77777777" w:rsid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9F1F22E" w14:textId="77777777" w:rsid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309E6BE8" w14:textId="45C38194" w:rsidR="00F72AED" w:rsidRPr="00F72AED" w:rsidRDefault="00F72AED" w:rsidP="00F72AED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72AED">
        <w:rPr>
          <w:rFonts w:ascii="Times New Roman" w:hAnsi="Times New Roman" w:cs="Times New Roman"/>
          <w:b/>
          <w:sz w:val="24"/>
          <w:szCs w:val="24"/>
        </w:rPr>
        <w:lastRenderedPageBreak/>
        <w:t>The goal of establishing a routine is:</w:t>
      </w:r>
    </w:p>
    <w:p w14:paraId="784EF204" w14:textId="77777777" w:rsidR="00F72AED" w:rsidRPr="00F72AED" w:rsidRDefault="00F72AED" w:rsidP="00F72AED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252E9E" w14:textId="7E4A60A5" w:rsidR="00F72AED" w:rsidRPr="00F72AED" w:rsidRDefault="00F72AED" w:rsidP="00F72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Forming a habit</w:t>
      </w:r>
    </w:p>
    <w:p w14:paraId="00F5CC03" w14:textId="24F8BBB4" w:rsidR="00F72AED" w:rsidRPr="00F72AED" w:rsidRDefault="00F72AED" w:rsidP="00F72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Make things more challenging</w:t>
      </w:r>
    </w:p>
    <w:p w14:paraId="4DD6357B" w14:textId="1AA2695A" w:rsidR="00F72AED" w:rsidRPr="00F72AED" w:rsidRDefault="00F72AED" w:rsidP="00F72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Be inflexible</w:t>
      </w:r>
    </w:p>
    <w:p w14:paraId="0560C8AB" w14:textId="440D0A1A" w:rsidR="009C09CC" w:rsidRPr="00F72AED" w:rsidRDefault="00F72AED" w:rsidP="00F72AED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72AED">
        <w:rPr>
          <w:rFonts w:ascii="Times New Roman" w:hAnsi="Times New Roman" w:cs="Times New Roman"/>
          <w:sz w:val="24"/>
          <w:szCs w:val="24"/>
        </w:rPr>
        <w:t>Be unpredictable</w:t>
      </w:r>
    </w:p>
    <w:sectPr w:rsidR="009C09CC" w:rsidRPr="00F72AED" w:rsidSect="00092686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1421D3" w14:textId="77777777" w:rsidR="001E63CD" w:rsidRDefault="001E63CD" w:rsidP="00F72AED">
      <w:pPr>
        <w:spacing w:after="0" w:line="240" w:lineRule="auto"/>
      </w:pPr>
      <w:r>
        <w:separator/>
      </w:r>
    </w:p>
  </w:endnote>
  <w:endnote w:type="continuationSeparator" w:id="0">
    <w:p w14:paraId="3A5B0E5F" w14:textId="77777777" w:rsidR="001E63CD" w:rsidRDefault="001E63CD" w:rsidP="00F72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96B0E8" w14:textId="77777777" w:rsidR="00F72AED" w:rsidRDefault="00F72AED" w:rsidP="00F72AED">
    <w:pPr>
      <w:pStyle w:val="Footer"/>
      <w:jc w:val="center"/>
      <w:rPr>
        <w:noProof/>
      </w:rPr>
    </w:pPr>
    <w:r w:rsidRPr="00CB69D5">
      <w:rPr>
        <w:noProof/>
      </w:rPr>
      <w:drawing>
        <wp:inline distT="0" distB="0" distL="0" distR="0" wp14:anchorId="3D95C474" wp14:editId="359E7DFF">
          <wp:extent cx="2324100" cy="352425"/>
          <wp:effectExtent l="0" t="0" r="0" b="9525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352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F947DC2" w14:textId="1C5460AD" w:rsidR="00F72AED" w:rsidRPr="00F72AED" w:rsidRDefault="00F72AED" w:rsidP="00F72AED">
    <w:pPr>
      <w:widowControl w:val="0"/>
      <w:jc w:val="center"/>
      <w:rPr>
        <w:rFonts w:ascii="Times New Roman" w:hAnsi="Times New Roman" w:cs="Times New Roman"/>
        <w:sz w:val="20"/>
        <w:szCs w:val="20"/>
      </w:rPr>
    </w:pPr>
    <w:r w:rsidRPr="00C75337">
      <w:rPr>
        <w:rFonts w:ascii="Times New Roman" w:hAnsi="Times New Roman" w:cs="Times New Roman"/>
        <w:sz w:val="20"/>
      </w:rPr>
      <w:t>Copyright 2018 Juniper Gardens Children’s Project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9554092" w14:textId="77777777" w:rsidR="001E63CD" w:rsidRDefault="001E63CD" w:rsidP="00F72AED">
      <w:pPr>
        <w:spacing w:after="0" w:line="240" w:lineRule="auto"/>
      </w:pPr>
      <w:r>
        <w:separator/>
      </w:r>
    </w:p>
  </w:footnote>
  <w:footnote w:type="continuationSeparator" w:id="0">
    <w:p w14:paraId="1F7B1F3C" w14:textId="77777777" w:rsidR="001E63CD" w:rsidRDefault="001E63CD" w:rsidP="00F72A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A4EA1E" w14:textId="44E47808" w:rsidR="00F72AED" w:rsidRDefault="00F72AED" w:rsidP="00F72AED">
    <w:pPr>
      <w:pStyle w:val="Header"/>
      <w:jc w:val="center"/>
      <w:rPr>
        <w:rFonts w:ascii="Times New Roman" w:hAnsi="Times New Roman" w:cs="Times New Roman"/>
        <w:sz w:val="40"/>
        <w:szCs w:val="40"/>
      </w:rPr>
    </w:pPr>
    <w:r>
      <w:rPr>
        <w:rFonts w:ascii="Times New Roman" w:hAnsi="Times New Roman" w:cs="Times New Roman"/>
        <w:sz w:val="40"/>
        <w:szCs w:val="40"/>
      </w:rPr>
      <w:t>Developing Routines</w:t>
    </w:r>
  </w:p>
  <w:p w14:paraId="330794CE" w14:textId="0BDD928B" w:rsidR="00F72AED" w:rsidRPr="00F72AED" w:rsidRDefault="00F72AED" w:rsidP="00F72AED">
    <w:pPr>
      <w:pStyle w:val="Header"/>
      <w:jc w:val="center"/>
      <w:rPr>
        <w:rFonts w:ascii="Times New Roman" w:hAnsi="Times New Roman" w:cs="Times New Roman"/>
        <w:sz w:val="32"/>
        <w:szCs w:val="40"/>
      </w:rPr>
    </w:pPr>
    <w:r>
      <w:rPr>
        <w:rFonts w:ascii="Times New Roman" w:hAnsi="Times New Roman" w:cs="Times New Roman"/>
        <w:sz w:val="32"/>
        <w:szCs w:val="40"/>
      </w:rPr>
      <w:t>Module Quiz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3858AB"/>
    <w:multiLevelType w:val="hybridMultilevel"/>
    <w:tmpl w:val="BC10452C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F2354"/>
    <w:multiLevelType w:val="hybridMultilevel"/>
    <w:tmpl w:val="A8728D9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CA14E0"/>
    <w:multiLevelType w:val="hybridMultilevel"/>
    <w:tmpl w:val="60DAF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923BAE"/>
    <w:multiLevelType w:val="hybridMultilevel"/>
    <w:tmpl w:val="6BCCF4B8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6769D3"/>
    <w:multiLevelType w:val="hybridMultilevel"/>
    <w:tmpl w:val="E7F657A6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BF6474"/>
    <w:multiLevelType w:val="hybridMultilevel"/>
    <w:tmpl w:val="0D90B3A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72235FD"/>
    <w:multiLevelType w:val="hybridMultilevel"/>
    <w:tmpl w:val="79067F6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94E7C96"/>
    <w:multiLevelType w:val="hybridMultilevel"/>
    <w:tmpl w:val="042C6054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7"/>
  </w:num>
  <w:num w:numId="5">
    <w:abstractNumId w:val="6"/>
  </w:num>
  <w:num w:numId="6">
    <w:abstractNumId w:val="1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8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2AED"/>
    <w:rsid w:val="00092686"/>
    <w:rsid w:val="001E63CD"/>
    <w:rsid w:val="009A568D"/>
    <w:rsid w:val="009C09CC"/>
    <w:rsid w:val="00CE36C6"/>
    <w:rsid w:val="00F72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DDBA4B0"/>
  <w15:chartTrackingRefBased/>
  <w15:docId w15:val="{3AEFA2A2-5FC0-0040-8C0A-D045BA4F3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72AED"/>
    <w:pPr>
      <w:spacing w:after="160" w:line="259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2A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7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2AED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F72A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2AE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Bross, Leslie Ann</cp:lastModifiedBy>
  <cp:revision>2</cp:revision>
  <dcterms:created xsi:type="dcterms:W3CDTF">2018-10-11T22:14:00Z</dcterms:created>
  <dcterms:modified xsi:type="dcterms:W3CDTF">2018-10-11T22:14:00Z</dcterms:modified>
</cp:coreProperties>
</file>