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F2" w:rsidRDefault="00C26DF2" w:rsidP="005B1C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0B7C">
        <w:rPr>
          <w:rFonts w:ascii="Times New Roman" w:hAnsi="Times New Roman"/>
          <w:b/>
          <w:sz w:val="48"/>
          <w:szCs w:val="28"/>
        </w:rPr>
        <w:t>Being Flexible</w:t>
      </w:r>
    </w:p>
    <w:p w:rsidR="00992B7F" w:rsidRDefault="00992B7F" w:rsidP="005B1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Finding Ways to be Flexible</w:t>
      </w:r>
    </w:p>
    <w:p w:rsidR="005B1CD4" w:rsidRPr="005B1CD4" w:rsidRDefault="005B1CD4" w:rsidP="005B1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96A16" w:rsidRPr="003F7606" w:rsidRDefault="00C26DF2" w:rsidP="00A96A16">
      <w:pPr>
        <w:rPr>
          <w:rFonts w:ascii="Times New Roman" w:hAnsi="Times New Roman"/>
          <w:i/>
          <w:sz w:val="24"/>
          <w:szCs w:val="28"/>
        </w:rPr>
      </w:pPr>
      <w:r w:rsidRPr="003F7606">
        <w:rPr>
          <w:rFonts w:ascii="Times New Roman" w:hAnsi="Times New Roman"/>
          <w:b/>
          <w:sz w:val="24"/>
          <w:szCs w:val="28"/>
        </w:rPr>
        <w:t xml:space="preserve">Directions: </w:t>
      </w:r>
      <w:r w:rsidR="008C6CEA">
        <w:rPr>
          <w:rFonts w:ascii="Times New Roman" w:hAnsi="Times New Roman"/>
          <w:i/>
          <w:sz w:val="24"/>
          <w:szCs w:val="28"/>
        </w:rPr>
        <w:t xml:space="preserve">Write how you can display flexible thinking for each scenario below. </w:t>
      </w:r>
      <w:r w:rsidR="00631FC0" w:rsidRPr="003F7606">
        <w:rPr>
          <w:rFonts w:ascii="Times New Roman" w:hAnsi="Times New Roman"/>
          <w:i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31FC0" w:rsidRPr="003F7606" w:rsidTr="00992B7F">
        <w:tc>
          <w:tcPr>
            <w:tcW w:w="10368" w:type="dxa"/>
          </w:tcPr>
          <w:p w:rsidR="00631FC0" w:rsidRPr="003F7606" w:rsidRDefault="00631FC0" w:rsidP="00631FC0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You are at a restaurant with your family, and your dad orders appetizers for everyone at the table. Unfortunately, you really don’t like what he ordered. </w:t>
            </w:r>
          </w:p>
          <w:p w:rsidR="006C0B7C" w:rsidRPr="003F7606" w:rsidRDefault="006C0B7C" w:rsidP="00A96A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B7C" w:rsidRPr="003F7606" w:rsidRDefault="006C0B7C" w:rsidP="00A96A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1FC0" w:rsidRPr="003F7606" w:rsidRDefault="006C0B7C" w:rsidP="00A96A16">
      <w:pPr>
        <w:rPr>
          <w:rFonts w:ascii="Times New Roman" w:hAnsi="Times New Roman"/>
          <w:b/>
          <w:sz w:val="18"/>
          <w:szCs w:val="28"/>
        </w:rPr>
      </w:pPr>
      <w:r w:rsidRPr="003F7606">
        <w:rPr>
          <w:rFonts w:ascii="Times New Roman" w:hAnsi="Times New Roman"/>
          <w:b/>
          <w:sz w:val="1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31FC0" w:rsidRPr="003F7606" w:rsidTr="00992B7F">
        <w:tc>
          <w:tcPr>
            <w:tcW w:w="10368" w:type="dxa"/>
          </w:tcPr>
          <w:p w:rsidR="00631FC0" w:rsidRPr="003F7606" w:rsidRDefault="00631FC0" w:rsidP="00631FC0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You are playing video games with a friend at his house. He wants to play the same video game over and over again. Although it was fun at first, you want to switch to a different game. </w:t>
            </w: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b/>
              </w:rPr>
            </w:pP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2203A9" w:rsidRPr="003F7606" w:rsidRDefault="006C0B7C" w:rsidP="00374489">
      <w:pPr>
        <w:tabs>
          <w:tab w:val="left" w:pos="2355"/>
        </w:tabs>
        <w:rPr>
          <w:b/>
          <w:sz w:val="14"/>
        </w:rPr>
      </w:pPr>
      <w:r w:rsidRPr="003F7606">
        <w:rPr>
          <w:b/>
          <w:sz w:val="1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31FC0" w:rsidRPr="003F7606" w:rsidTr="00992B7F">
        <w:tc>
          <w:tcPr>
            <w:tcW w:w="10368" w:type="dxa"/>
          </w:tcPr>
          <w:p w:rsidR="00631FC0" w:rsidRPr="003F7606" w:rsidRDefault="00631FC0" w:rsidP="00631FC0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You are hiking with your big brother at a state park. You were excited to go on one </w:t>
            </w:r>
            <w:r w:rsidR="00716486">
              <w:rPr>
                <w:rFonts w:ascii="Times New Roman" w:hAnsi="Times New Roman"/>
                <w:b/>
                <w:sz w:val="24"/>
                <w:szCs w:val="24"/>
              </w:rPr>
              <w:t xml:space="preserve">specific </w:t>
            </w: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>trail</w:t>
            </w:r>
            <w:r w:rsidR="0071648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 but your brother says, “Can we go this way instead?”</w:t>
            </w: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1FC0" w:rsidRPr="003F7606" w:rsidRDefault="006C0B7C" w:rsidP="00374489">
      <w:pPr>
        <w:tabs>
          <w:tab w:val="left" w:pos="2355"/>
        </w:tabs>
        <w:rPr>
          <w:rFonts w:ascii="Times New Roman" w:hAnsi="Times New Roman"/>
          <w:b/>
          <w:sz w:val="16"/>
          <w:szCs w:val="24"/>
        </w:rPr>
      </w:pPr>
      <w:r w:rsidRPr="003F7606">
        <w:rPr>
          <w:rFonts w:ascii="Times New Roman" w:hAnsi="Times New Roman"/>
          <w:b/>
          <w:sz w:val="16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31FC0" w:rsidRPr="003F7606" w:rsidTr="00992B7F">
        <w:tc>
          <w:tcPr>
            <w:tcW w:w="10368" w:type="dxa"/>
          </w:tcPr>
          <w:p w:rsidR="00631FC0" w:rsidRPr="003F7606" w:rsidRDefault="00631FC0" w:rsidP="00631FC0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>When your mom picks you up from school, she starts to go a different way than usual because</w:t>
            </w:r>
            <w:r w:rsidR="008C6CEA">
              <w:rPr>
                <w:rFonts w:ascii="Times New Roman" w:hAnsi="Times New Roman"/>
                <w:b/>
                <w:sz w:val="24"/>
                <w:szCs w:val="24"/>
              </w:rPr>
              <w:t xml:space="preserve"> she says</w:t>
            </w:r>
            <w:r w:rsidR="0071648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16486"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="00D952A8">
              <w:rPr>
                <w:rFonts w:ascii="Times New Roman" w:hAnsi="Times New Roman"/>
                <w:b/>
                <w:sz w:val="24"/>
                <w:szCs w:val="24"/>
              </w:rPr>
              <w:t>There will be less traffic if</w:t>
            </w: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 we go this way.</w:t>
            </w:r>
            <w:r w:rsidR="00D952A8" w:rsidRPr="003F760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716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1FC0" w:rsidRPr="003F7606" w:rsidRDefault="00631FC0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1FC0" w:rsidRPr="003F7606" w:rsidRDefault="006C0B7C" w:rsidP="00374489">
      <w:pPr>
        <w:tabs>
          <w:tab w:val="left" w:pos="2355"/>
        </w:tabs>
        <w:rPr>
          <w:rFonts w:ascii="Times New Roman" w:hAnsi="Times New Roman"/>
          <w:b/>
          <w:sz w:val="18"/>
          <w:szCs w:val="24"/>
        </w:rPr>
      </w:pPr>
      <w:r w:rsidRPr="003F7606">
        <w:rPr>
          <w:rFonts w:ascii="Times New Roman" w:hAnsi="Times New Roman"/>
          <w:b/>
          <w:sz w:val="1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631FC0" w:rsidRPr="003F7606" w:rsidTr="00992B7F">
        <w:trPr>
          <w:trHeight w:val="1988"/>
        </w:trPr>
        <w:tc>
          <w:tcPr>
            <w:tcW w:w="10458" w:type="dxa"/>
          </w:tcPr>
          <w:p w:rsidR="00631FC0" w:rsidRPr="003F7606" w:rsidRDefault="00726FCD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>It’s free time at the end of class. You want to look at a specific dinosaur book in your teacher’s classroom</w:t>
            </w:r>
            <w:r w:rsidR="0071648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F7606">
              <w:rPr>
                <w:rFonts w:ascii="Times New Roman" w:hAnsi="Times New Roman"/>
                <w:b/>
                <w:sz w:val="24"/>
                <w:szCs w:val="24"/>
              </w:rPr>
              <w:t xml:space="preserve"> but a classmate is already looking at the book. </w:t>
            </w:r>
          </w:p>
          <w:p w:rsidR="006C0B7C" w:rsidRPr="003F7606" w:rsidRDefault="006C0B7C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FCD" w:rsidRPr="003F7606" w:rsidRDefault="00726FCD" w:rsidP="00374489">
            <w:pPr>
              <w:tabs>
                <w:tab w:val="left" w:pos="2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6A16" w:rsidRPr="00374489" w:rsidRDefault="00A96A16" w:rsidP="00374489">
      <w:pPr>
        <w:tabs>
          <w:tab w:val="left" w:pos="2355"/>
        </w:tabs>
      </w:pPr>
    </w:p>
    <w:sectPr w:rsidR="00A96A16" w:rsidRPr="00374489" w:rsidSect="00992B7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7C" w:rsidRDefault="006C0B7C" w:rsidP="006C0B7C">
      <w:pPr>
        <w:spacing w:after="0" w:line="240" w:lineRule="auto"/>
      </w:pPr>
      <w:r>
        <w:separator/>
      </w:r>
    </w:p>
  </w:endnote>
  <w:endnote w:type="continuationSeparator" w:id="0">
    <w:p w:rsidR="006C0B7C" w:rsidRDefault="006C0B7C" w:rsidP="006C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7C" w:rsidRDefault="006C0B7C" w:rsidP="006C0B7C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369E4A9B" wp14:editId="71A0F9F7">
          <wp:extent cx="2238375" cy="342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B7C" w:rsidRPr="006C0B7C" w:rsidRDefault="006C0B7C" w:rsidP="006C0B7C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06FB3">
      <w:rPr>
        <w:rFonts w:ascii="Times New Roman" w:hAnsi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7C" w:rsidRDefault="006C0B7C" w:rsidP="006C0B7C">
      <w:pPr>
        <w:spacing w:after="0" w:line="240" w:lineRule="auto"/>
      </w:pPr>
      <w:r>
        <w:separator/>
      </w:r>
    </w:p>
  </w:footnote>
  <w:footnote w:type="continuationSeparator" w:id="0">
    <w:p w:rsidR="006C0B7C" w:rsidRDefault="006C0B7C" w:rsidP="006C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2"/>
    <w:rsid w:val="000B54A6"/>
    <w:rsid w:val="00116CAD"/>
    <w:rsid w:val="002672DB"/>
    <w:rsid w:val="002E50C0"/>
    <w:rsid w:val="002F45B7"/>
    <w:rsid w:val="00334662"/>
    <w:rsid w:val="00374103"/>
    <w:rsid w:val="00374489"/>
    <w:rsid w:val="003F7606"/>
    <w:rsid w:val="0044298B"/>
    <w:rsid w:val="004B0A9C"/>
    <w:rsid w:val="005A7F98"/>
    <w:rsid w:val="005B1CD4"/>
    <w:rsid w:val="00631FC0"/>
    <w:rsid w:val="00660598"/>
    <w:rsid w:val="006C0B7C"/>
    <w:rsid w:val="006E5915"/>
    <w:rsid w:val="00716486"/>
    <w:rsid w:val="00726FCD"/>
    <w:rsid w:val="007313AB"/>
    <w:rsid w:val="008C6CEA"/>
    <w:rsid w:val="00992B7F"/>
    <w:rsid w:val="00A561F3"/>
    <w:rsid w:val="00A615F2"/>
    <w:rsid w:val="00A61B78"/>
    <w:rsid w:val="00A95A44"/>
    <w:rsid w:val="00A96A16"/>
    <w:rsid w:val="00C26DF2"/>
    <w:rsid w:val="00C8355D"/>
    <w:rsid w:val="00D44CD9"/>
    <w:rsid w:val="00D952A8"/>
    <w:rsid w:val="00DB6EB0"/>
    <w:rsid w:val="00E723A4"/>
    <w:rsid w:val="00EF3913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98810788-E339-4E1A-861B-B8E0425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7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7C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Bross, Leslie Ann</dc:creator>
  <cp:keywords/>
  <dc:description/>
  <cp:lastModifiedBy>Ward, Tiffany Alexandria</cp:lastModifiedBy>
  <cp:revision>10</cp:revision>
  <dcterms:created xsi:type="dcterms:W3CDTF">2018-03-14T19:16:00Z</dcterms:created>
  <dcterms:modified xsi:type="dcterms:W3CDTF">2018-05-01T18:05:00Z</dcterms:modified>
</cp:coreProperties>
</file>