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74A3A" w14:textId="77777777" w:rsidR="004302EF" w:rsidRPr="004302EF" w:rsidRDefault="004302EF" w:rsidP="004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78363" w14:textId="3E91240B" w:rsidR="004302EF" w:rsidRPr="00EB1DC2" w:rsidRDefault="004302EF" w:rsidP="004302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DC2">
        <w:rPr>
          <w:rFonts w:ascii="Times New Roman" w:hAnsi="Times New Roman" w:cs="Times New Roman"/>
          <w:b/>
          <w:sz w:val="24"/>
          <w:szCs w:val="24"/>
        </w:rPr>
        <w:t>In what situations is it a good idea to ask for help?</w:t>
      </w:r>
    </w:p>
    <w:p w14:paraId="2C785185" w14:textId="77777777" w:rsidR="004302EF" w:rsidRPr="004302EF" w:rsidRDefault="004302EF" w:rsidP="004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160FA" w14:textId="57D2344A" w:rsidR="004302EF" w:rsidRPr="004302EF" w:rsidRDefault="004302EF" w:rsidP="004302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 xml:space="preserve">When you are tired of doing the </w:t>
      </w:r>
      <w:proofErr w:type="gramStart"/>
      <w:r w:rsidRPr="004302EF">
        <w:rPr>
          <w:rFonts w:ascii="Times New Roman" w:hAnsi="Times New Roman" w:cs="Times New Roman"/>
          <w:sz w:val="24"/>
          <w:szCs w:val="24"/>
        </w:rPr>
        <w:t>job</w:t>
      </w:r>
      <w:proofErr w:type="gramEnd"/>
      <w:r w:rsidRPr="004302EF">
        <w:rPr>
          <w:rFonts w:ascii="Times New Roman" w:hAnsi="Times New Roman" w:cs="Times New Roman"/>
          <w:sz w:val="24"/>
          <w:szCs w:val="24"/>
        </w:rPr>
        <w:t xml:space="preserve"> task assigned</w:t>
      </w:r>
    </w:p>
    <w:p w14:paraId="179B4CB9" w14:textId="5211FB06" w:rsidR="004302EF" w:rsidRPr="004302EF" w:rsidRDefault="004302EF" w:rsidP="004302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When you are mad that you have more work to do than other</w:t>
      </w:r>
      <w:r w:rsidR="00861FD4">
        <w:rPr>
          <w:rFonts w:ascii="Times New Roman" w:hAnsi="Times New Roman" w:cs="Times New Roman"/>
          <w:sz w:val="24"/>
          <w:szCs w:val="24"/>
        </w:rPr>
        <w:t xml:space="preserve"> people</w:t>
      </w:r>
    </w:p>
    <w:p w14:paraId="5CFD1257" w14:textId="357B269D" w:rsidR="004302EF" w:rsidRPr="004302EF" w:rsidRDefault="004302EF" w:rsidP="004302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When you are struggling, don’t know what to do next, and have tried to think about what to do</w:t>
      </w:r>
    </w:p>
    <w:p w14:paraId="73B57682" w14:textId="58560565" w:rsidR="004302EF" w:rsidRPr="004302EF" w:rsidRDefault="004302EF" w:rsidP="004302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When you want to leave but have more work to complete</w:t>
      </w:r>
    </w:p>
    <w:p w14:paraId="3E07BC4F" w14:textId="77777777" w:rsidR="004302EF" w:rsidRPr="004302EF" w:rsidRDefault="004302EF" w:rsidP="004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FEF80" w14:textId="6AFB54A6" w:rsidR="004302EF" w:rsidRPr="00EB1DC2" w:rsidRDefault="004302EF" w:rsidP="004302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DC2">
        <w:rPr>
          <w:rFonts w:ascii="Times New Roman" w:hAnsi="Times New Roman" w:cs="Times New Roman"/>
          <w:b/>
          <w:sz w:val="24"/>
          <w:szCs w:val="24"/>
        </w:rPr>
        <w:t>Identify the situation when it is a good idea to ask for help at work</w:t>
      </w:r>
    </w:p>
    <w:p w14:paraId="4923E24F" w14:textId="77777777" w:rsidR="004302EF" w:rsidRPr="00EB1DC2" w:rsidRDefault="004302EF" w:rsidP="00430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687704" w14:textId="1DDE7825" w:rsidR="004302EF" w:rsidRPr="004302EF" w:rsidRDefault="004302EF" w:rsidP="004302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You are finished with a job and don’t know what to do next</w:t>
      </w:r>
    </w:p>
    <w:p w14:paraId="6AA8AA8A" w14:textId="6CC9AB8B" w:rsidR="004302EF" w:rsidRPr="004302EF" w:rsidRDefault="004302EF" w:rsidP="004302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You are thirsty</w:t>
      </w:r>
    </w:p>
    <w:p w14:paraId="107E0064" w14:textId="50EF238B" w:rsidR="004302EF" w:rsidRPr="004302EF" w:rsidRDefault="004302EF" w:rsidP="004302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You want to go to the bowling alley after work</w:t>
      </w:r>
    </w:p>
    <w:p w14:paraId="4CE1B892" w14:textId="167B2912" w:rsidR="004302EF" w:rsidRPr="004302EF" w:rsidRDefault="004302EF" w:rsidP="004302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You don’t like the dress your co-worker is wearing</w:t>
      </w:r>
    </w:p>
    <w:p w14:paraId="38994259" w14:textId="77777777" w:rsidR="004302EF" w:rsidRPr="00EB1DC2" w:rsidRDefault="004302EF" w:rsidP="00430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93260C" w14:textId="67A3B770" w:rsidR="004302EF" w:rsidRPr="00EB1DC2" w:rsidRDefault="004302EF" w:rsidP="004302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DC2">
        <w:rPr>
          <w:rFonts w:ascii="Times New Roman" w:hAnsi="Times New Roman" w:cs="Times New Roman"/>
          <w:b/>
          <w:sz w:val="24"/>
          <w:szCs w:val="24"/>
        </w:rPr>
        <w:t>Who is a BEST person to ask for help at work?</w:t>
      </w:r>
    </w:p>
    <w:p w14:paraId="2A2792C5" w14:textId="77777777" w:rsidR="004302EF" w:rsidRPr="00EB1DC2" w:rsidRDefault="004302EF" w:rsidP="00430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DE3350" w14:textId="5FA71193" w:rsidR="004302EF" w:rsidRPr="004302EF" w:rsidRDefault="004302EF" w:rsidP="004302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A co-worker who has a different job than you</w:t>
      </w:r>
    </w:p>
    <w:p w14:paraId="6281EFE2" w14:textId="6B26F1F4" w:rsidR="004302EF" w:rsidRPr="004302EF" w:rsidRDefault="004302EF" w:rsidP="004302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A co-worker who has taught you how to do the job</w:t>
      </w:r>
    </w:p>
    <w:p w14:paraId="055FDC76" w14:textId="2F40F02A" w:rsidR="004302EF" w:rsidRPr="004302EF" w:rsidRDefault="004302EF" w:rsidP="004302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Your parents</w:t>
      </w:r>
    </w:p>
    <w:p w14:paraId="4999547D" w14:textId="624FBD8B" w:rsidR="004302EF" w:rsidRPr="004302EF" w:rsidRDefault="004302EF" w:rsidP="004302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Your friend who used to have a job</w:t>
      </w:r>
    </w:p>
    <w:p w14:paraId="3B87A8CD" w14:textId="77777777" w:rsidR="004302EF" w:rsidRPr="004302EF" w:rsidRDefault="004302EF" w:rsidP="004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38ACD" w14:textId="382FF5EC" w:rsidR="004302EF" w:rsidRPr="00EB1DC2" w:rsidRDefault="004302EF" w:rsidP="004302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DC2">
        <w:rPr>
          <w:rFonts w:ascii="Times New Roman" w:hAnsi="Times New Roman" w:cs="Times New Roman"/>
          <w:b/>
          <w:sz w:val="24"/>
          <w:szCs w:val="24"/>
        </w:rPr>
        <w:t>What can you do BEFORE you ask for help in class?</w:t>
      </w:r>
    </w:p>
    <w:p w14:paraId="2BD0BB82" w14:textId="77777777" w:rsidR="004302EF" w:rsidRPr="00EB1DC2" w:rsidRDefault="004302EF" w:rsidP="00430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E8E531" w14:textId="37DD313C" w:rsidR="004302EF" w:rsidRPr="004302EF" w:rsidRDefault="004302EF" w:rsidP="004302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Review the instructions</w:t>
      </w:r>
    </w:p>
    <w:p w14:paraId="0C948E71" w14:textId="3B699442" w:rsidR="004302EF" w:rsidRPr="004302EF" w:rsidRDefault="004302EF" w:rsidP="004302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Wait and see if a classmate offers to help you</w:t>
      </w:r>
    </w:p>
    <w:p w14:paraId="597EAF51" w14:textId="45155A36" w:rsidR="004302EF" w:rsidRPr="004302EF" w:rsidRDefault="004302EF" w:rsidP="004302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 the room</w:t>
      </w:r>
    </w:p>
    <w:p w14:paraId="6C18AED5" w14:textId="16D7E5E1" w:rsidR="004302EF" w:rsidRPr="004302EF" w:rsidRDefault="004302EF" w:rsidP="004302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Look at a video on your phone</w:t>
      </w:r>
    </w:p>
    <w:p w14:paraId="39D1848C" w14:textId="77777777" w:rsidR="004302EF" w:rsidRPr="004302EF" w:rsidRDefault="004302EF" w:rsidP="004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B2C84" w14:textId="11027224" w:rsidR="004302EF" w:rsidRPr="00EB1DC2" w:rsidRDefault="004302EF" w:rsidP="004302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DC2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="00861FD4">
        <w:rPr>
          <w:rFonts w:ascii="Times New Roman" w:hAnsi="Times New Roman" w:cs="Times New Roman"/>
          <w:b/>
          <w:sz w:val="24"/>
          <w:szCs w:val="24"/>
        </w:rPr>
        <w:t xml:space="preserve">phrase is the most appropriate </w:t>
      </w:r>
      <w:r w:rsidRPr="00EB1DC2">
        <w:rPr>
          <w:rFonts w:ascii="Times New Roman" w:hAnsi="Times New Roman" w:cs="Times New Roman"/>
          <w:b/>
          <w:sz w:val="24"/>
          <w:szCs w:val="24"/>
        </w:rPr>
        <w:t xml:space="preserve">to say when you need help at work? </w:t>
      </w:r>
    </w:p>
    <w:p w14:paraId="66CBCD97" w14:textId="77777777" w:rsidR="004302EF" w:rsidRPr="004302EF" w:rsidRDefault="004302EF" w:rsidP="004302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EED37" w14:textId="5A436572" w:rsidR="004302EF" w:rsidRPr="004302EF" w:rsidRDefault="004302EF" w:rsidP="00430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“We can’t get this done in time</w:t>
      </w:r>
      <w:r w:rsidR="00861FD4">
        <w:rPr>
          <w:rFonts w:ascii="Times New Roman" w:hAnsi="Times New Roman" w:cs="Times New Roman"/>
          <w:sz w:val="24"/>
          <w:szCs w:val="24"/>
        </w:rPr>
        <w:t>.</w:t>
      </w:r>
      <w:r w:rsidRPr="004302EF">
        <w:rPr>
          <w:rFonts w:ascii="Times New Roman" w:hAnsi="Times New Roman" w:cs="Times New Roman"/>
          <w:sz w:val="24"/>
          <w:szCs w:val="24"/>
        </w:rPr>
        <w:t>”</w:t>
      </w:r>
    </w:p>
    <w:p w14:paraId="3B02AB7A" w14:textId="66979ED4" w:rsidR="004302EF" w:rsidRPr="004302EF" w:rsidRDefault="004302EF" w:rsidP="00430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“I should get a raise for washing so many dishes</w:t>
      </w:r>
      <w:r w:rsidR="00861FD4">
        <w:rPr>
          <w:rFonts w:ascii="Times New Roman" w:hAnsi="Times New Roman" w:cs="Times New Roman"/>
          <w:sz w:val="24"/>
          <w:szCs w:val="24"/>
        </w:rPr>
        <w:t>.</w:t>
      </w:r>
      <w:r w:rsidRPr="004302EF">
        <w:rPr>
          <w:rFonts w:ascii="Times New Roman" w:hAnsi="Times New Roman" w:cs="Times New Roman"/>
          <w:sz w:val="24"/>
          <w:szCs w:val="24"/>
        </w:rPr>
        <w:t>”</w:t>
      </w:r>
    </w:p>
    <w:p w14:paraId="76865669" w14:textId="555CAF16" w:rsidR="004302EF" w:rsidRPr="004302EF" w:rsidRDefault="004302EF" w:rsidP="00430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“Can you write down the instructions for me so I don’t forget?”</w:t>
      </w:r>
    </w:p>
    <w:p w14:paraId="1AADE179" w14:textId="61B511BE" w:rsidR="004302EF" w:rsidRPr="004302EF" w:rsidRDefault="004302EF" w:rsidP="004302E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“I am going to listen to music on my headphones now</w:t>
      </w:r>
      <w:r w:rsidR="00861FD4">
        <w:rPr>
          <w:rFonts w:ascii="Times New Roman" w:hAnsi="Times New Roman" w:cs="Times New Roman"/>
          <w:sz w:val="24"/>
          <w:szCs w:val="24"/>
        </w:rPr>
        <w:t>.</w:t>
      </w:r>
      <w:r w:rsidRPr="004302EF">
        <w:rPr>
          <w:rFonts w:ascii="Times New Roman" w:hAnsi="Times New Roman" w:cs="Times New Roman"/>
          <w:sz w:val="24"/>
          <w:szCs w:val="24"/>
        </w:rPr>
        <w:t>”</w:t>
      </w:r>
    </w:p>
    <w:p w14:paraId="226C820E" w14:textId="77777777" w:rsidR="004302EF" w:rsidRPr="004302EF" w:rsidRDefault="004302EF" w:rsidP="004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627D5" w14:textId="1BFBF0DA" w:rsidR="004302EF" w:rsidRPr="00EB1DC2" w:rsidRDefault="004302EF" w:rsidP="004302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DC2">
        <w:rPr>
          <w:rFonts w:ascii="Times New Roman" w:hAnsi="Times New Roman" w:cs="Times New Roman"/>
          <w:b/>
          <w:sz w:val="24"/>
          <w:szCs w:val="24"/>
        </w:rPr>
        <w:t>What d</w:t>
      </w:r>
      <w:r w:rsidR="00D20881">
        <w:rPr>
          <w:rFonts w:ascii="Times New Roman" w:hAnsi="Times New Roman" w:cs="Times New Roman"/>
          <w:b/>
          <w:sz w:val="24"/>
          <w:szCs w:val="24"/>
        </w:rPr>
        <w:t xml:space="preserve">etails can help you figure out </w:t>
      </w:r>
      <w:r w:rsidRPr="00EB1DC2">
        <w:rPr>
          <w:rFonts w:ascii="Times New Roman" w:hAnsi="Times New Roman" w:cs="Times New Roman"/>
          <w:b/>
          <w:sz w:val="24"/>
          <w:szCs w:val="24"/>
        </w:rPr>
        <w:t xml:space="preserve">how to ask for help? </w:t>
      </w:r>
    </w:p>
    <w:p w14:paraId="47F2DA90" w14:textId="77777777" w:rsidR="004302EF" w:rsidRPr="004302EF" w:rsidRDefault="004302EF" w:rsidP="004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6F672" w14:textId="58F858B4" w:rsidR="004302EF" w:rsidRPr="004302EF" w:rsidRDefault="004302EF" w:rsidP="004302E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Think about what video game you will play after school</w:t>
      </w:r>
    </w:p>
    <w:p w14:paraId="03BDD2C8" w14:textId="398E371D" w:rsidR="004302EF" w:rsidRPr="004302EF" w:rsidRDefault="004302EF" w:rsidP="004302E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Talk to your friends about their haircut</w:t>
      </w:r>
    </w:p>
    <w:p w14:paraId="13DA693F" w14:textId="25E1960A" w:rsidR="004302EF" w:rsidRPr="004302EF" w:rsidRDefault="004302EF" w:rsidP="004302E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 xml:space="preserve">Ask about </w:t>
      </w:r>
      <w:r w:rsidR="00861FD4">
        <w:rPr>
          <w:rFonts w:ascii="Times New Roman" w:hAnsi="Times New Roman" w:cs="Times New Roman"/>
          <w:sz w:val="24"/>
          <w:szCs w:val="24"/>
        </w:rPr>
        <w:t xml:space="preserve">your co-worker’s </w:t>
      </w:r>
      <w:r w:rsidRPr="004302EF">
        <w:rPr>
          <w:rFonts w:ascii="Times New Roman" w:hAnsi="Times New Roman" w:cs="Times New Roman"/>
          <w:sz w:val="24"/>
          <w:szCs w:val="24"/>
        </w:rPr>
        <w:t>favorite movie</w:t>
      </w:r>
    </w:p>
    <w:p w14:paraId="3D04598C" w14:textId="53E87D84" w:rsidR="004302EF" w:rsidRPr="004302EF" w:rsidRDefault="004302EF" w:rsidP="004302E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Decide what you need to know and where you could find that information</w:t>
      </w:r>
    </w:p>
    <w:p w14:paraId="54313633" w14:textId="77777777" w:rsidR="004302EF" w:rsidRPr="004302EF" w:rsidRDefault="004302EF" w:rsidP="004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4FC11" w14:textId="77777777" w:rsidR="00EB1DC2" w:rsidRDefault="00EB1DC2" w:rsidP="00EB1DC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C6FD7B" w14:textId="77777777" w:rsidR="00EB1DC2" w:rsidRDefault="00EB1DC2" w:rsidP="00EB1DC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F91552" w14:textId="09626444" w:rsidR="004302EF" w:rsidRPr="00EB1DC2" w:rsidRDefault="004302EF" w:rsidP="004302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DC2">
        <w:rPr>
          <w:rFonts w:ascii="Times New Roman" w:hAnsi="Times New Roman" w:cs="Times New Roman"/>
          <w:b/>
          <w:sz w:val="24"/>
          <w:szCs w:val="24"/>
        </w:rPr>
        <w:lastRenderedPageBreak/>
        <w:t>What can you do if someone isn’t available to help you?</w:t>
      </w:r>
    </w:p>
    <w:p w14:paraId="34B3DFFA" w14:textId="77777777" w:rsidR="004302EF" w:rsidRPr="004302EF" w:rsidRDefault="004302EF" w:rsidP="004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8C661" w14:textId="4E9316C7" w:rsidR="004302EF" w:rsidRPr="004302EF" w:rsidRDefault="004302EF" w:rsidP="004302E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Think what you can do that would be productive</w:t>
      </w:r>
    </w:p>
    <w:p w14:paraId="6B2D6E90" w14:textId="12C8BCB2" w:rsidR="004302EF" w:rsidRPr="004302EF" w:rsidRDefault="004302EF" w:rsidP="004302E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Go to the break room and have a snack</w:t>
      </w:r>
    </w:p>
    <w:p w14:paraId="5B6A1D0C" w14:textId="06148D34" w:rsidR="004302EF" w:rsidRPr="004302EF" w:rsidRDefault="004302EF" w:rsidP="004302E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Panic and get someone’s attention</w:t>
      </w:r>
    </w:p>
    <w:p w14:paraId="10E935B8" w14:textId="1358FF8A" w:rsidR="004302EF" w:rsidRPr="004302EF" w:rsidRDefault="004302EF" w:rsidP="004302E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Do nothing</w:t>
      </w:r>
    </w:p>
    <w:p w14:paraId="493A8D83" w14:textId="77777777" w:rsidR="004302EF" w:rsidRPr="004302EF" w:rsidRDefault="004302EF" w:rsidP="004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3B7F3" w14:textId="36E8EA20" w:rsidR="004302EF" w:rsidRPr="00EB1DC2" w:rsidRDefault="004302EF" w:rsidP="004302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DC2">
        <w:rPr>
          <w:rFonts w:ascii="Times New Roman" w:hAnsi="Times New Roman" w:cs="Times New Roman"/>
          <w:b/>
          <w:sz w:val="24"/>
          <w:szCs w:val="24"/>
        </w:rPr>
        <w:t>Choose a good strategy for following through with help</w:t>
      </w:r>
    </w:p>
    <w:p w14:paraId="34C4CB8E" w14:textId="77777777" w:rsidR="004302EF" w:rsidRPr="004302EF" w:rsidRDefault="004302EF" w:rsidP="004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26B48" w14:textId="0FE5BE91" w:rsidR="004302EF" w:rsidRPr="004302EF" w:rsidRDefault="004302EF" w:rsidP="004302EF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Take notes and make a task list</w:t>
      </w:r>
    </w:p>
    <w:p w14:paraId="6CE7EF50" w14:textId="5A45B1A2" w:rsidR="004302EF" w:rsidRPr="004302EF" w:rsidRDefault="004302EF" w:rsidP="004302EF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 xml:space="preserve">Listen to music after </w:t>
      </w:r>
      <w:r w:rsidR="00084727">
        <w:rPr>
          <w:rFonts w:ascii="Times New Roman" w:hAnsi="Times New Roman" w:cs="Times New Roman"/>
          <w:sz w:val="24"/>
          <w:szCs w:val="24"/>
        </w:rPr>
        <w:t>the person who has helped you</w:t>
      </w:r>
      <w:r w:rsidRPr="004302EF">
        <w:rPr>
          <w:rFonts w:ascii="Times New Roman" w:hAnsi="Times New Roman" w:cs="Times New Roman"/>
          <w:sz w:val="24"/>
          <w:szCs w:val="24"/>
        </w:rPr>
        <w:t xml:space="preserve"> is finished</w:t>
      </w:r>
    </w:p>
    <w:p w14:paraId="33A8FC18" w14:textId="6C893F2C" w:rsidR="004302EF" w:rsidRPr="004302EF" w:rsidRDefault="004302EF" w:rsidP="004302EF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Leave the room for a break</w:t>
      </w:r>
    </w:p>
    <w:p w14:paraId="74DBF557" w14:textId="5FAE30DC" w:rsidR="004302EF" w:rsidRPr="004302EF" w:rsidRDefault="004302EF" w:rsidP="004302EF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Start something new</w:t>
      </w:r>
    </w:p>
    <w:p w14:paraId="4BB999F3" w14:textId="77777777" w:rsidR="004302EF" w:rsidRPr="004302EF" w:rsidRDefault="004302EF" w:rsidP="004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3CE2E" w14:textId="7D608CC1" w:rsidR="004302EF" w:rsidRPr="00EB1DC2" w:rsidRDefault="004302EF" w:rsidP="004302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DC2">
        <w:rPr>
          <w:rFonts w:ascii="Times New Roman" w:hAnsi="Times New Roman" w:cs="Times New Roman"/>
          <w:b/>
          <w:sz w:val="24"/>
          <w:szCs w:val="24"/>
        </w:rPr>
        <w:t>If someone has offered to help you, it is a good idea to</w:t>
      </w:r>
    </w:p>
    <w:p w14:paraId="6C197873" w14:textId="77777777" w:rsidR="004302EF" w:rsidRPr="004302EF" w:rsidRDefault="004302EF" w:rsidP="004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42BA9" w14:textId="01581AF4" w:rsidR="004302EF" w:rsidRPr="004302EF" w:rsidRDefault="004302EF" w:rsidP="004302E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Get right back to the task to make sure you understand it</w:t>
      </w:r>
    </w:p>
    <w:p w14:paraId="74C63F53" w14:textId="1A9B0130" w:rsidR="004302EF" w:rsidRPr="004302EF" w:rsidRDefault="004302EF" w:rsidP="004302E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Go on break since your question has been answered</w:t>
      </w:r>
    </w:p>
    <w:p w14:paraId="47817776" w14:textId="59DE935F" w:rsidR="004302EF" w:rsidRPr="004302EF" w:rsidRDefault="004302EF" w:rsidP="004302E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Work on something else</w:t>
      </w:r>
    </w:p>
    <w:p w14:paraId="05E1CF99" w14:textId="3EBC6FF0" w:rsidR="004302EF" w:rsidRDefault="004302EF" w:rsidP="004302E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Ask the</w:t>
      </w:r>
      <w:r w:rsidR="00C71C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C71C6A">
        <w:rPr>
          <w:rFonts w:ascii="Times New Roman" w:hAnsi="Times New Roman" w:cs="Times New Roman"/>
          <w:sz w:val="24"/>
          <w:szCs w:val="24"/>
        </w:rPr>
        <w:t>person</w:t>
      </w:r>
      <w:bookmarkEnd w:id="0"/>
      <w:r w:rsidRPr="004302EF">
        <w:rPr>
          <w:rFonts w:ascii="Times New Roman" w:hAnsi="Times New Roman" w:cs="Times New Roman"/>
          <w:sz w:val="24"/>
          <w:szCs w:val="24"/>
        </w:rPr>
        <w:t xml:space="preserve"> for help with something else</w:t>
      </w:r>
    </w:p>
    <w:p w14:paraId="7B5AF14E" w14:textId="77777777" w:rsidR="004302EF" w:rsidRPr="004302EF" w:rsidRDefault="004302EF" w:rsidP="004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5C290" w14:textId="09568DAB" w:rsidR="004302EF" w:rsidRPr="00EB1DC2" w:rsidRDefault="004302EF" w:rsidP="004302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DC2">
        <w:rPr>
          <w:rFonts w:ascii="Times New Roman" w:hAnsi="Times New Roman" w:cs="Times New Roman"/>
          <w:b/>
          <w:sz w:val="24"/>
          <w:szCs w:val="24"/>
        </w:rPr>
        <w:t>After receiving help, it is important to</w:t>
      </w:r>
    </w:p>
    <w:p w14:paraId="0365E353" w14:textId="77777777" w:rsidR="004302EF" w:rsidRPr="00EB1DC2" w:rsidRDefault="004302EF" w:rsidP="00430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99607B" w14:textId="5F5DF35D" w:rsidR="004302EF" w:rsidRPr="004302EF" w:rsidRDefault="004302EF" w:rsidP="004302E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Thank the person who helped you</w:t>
      </w:r>
    </w:p>
    <w:p w14:paraId="3D714C49" w14:textId="1D0CC1F9" w:rsidR="004302EF" w:rsidRPr="004302EF" w:rsidRDefault="004302EF" w:rsidP="004302E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Say nothing as you have to get right back to work before you forget</w:t>
      </w:r>
    </w:p>
    <w:p w14:paraId="10B4D5A4" w14:textId="3D4EC9EA" w:rsidR="004302EF" w:rsidRPr="004302EF" w:rsidRDefault="004302EF" w:rsidP="004302E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Ask that person for help again</w:t>
      </w:r>
    </w:p>
    <w:p w14:paraId="0474B7B8" w14:textId="758F39D2" w:rsidR="004302EF" w:rsidRPr="004302EF" w:rsidRDefault="004302EF" w:rsidP="004302E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2EF">
        <w:rPr>
          <w:rFonts w:ascii="Times New Roman" w:hAnsi="Times New Roman" w:cs="Times New Roman"/>
          <w:sz w:val="24"/>
          <w:szCs w:val="24"/>
        </w:rPr>
        <w:t>Leave the room</w:t>
      </w:r>
    </w:p>
    <w:p w14:paraId="2DC26B04" w14:textId="77777777" w:rsidR="00441D7A" w:rsidRPr="004302EF" w:rsidRDefault="00441D7A" w:rsidP="004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1D7A" w:rsidRPr="004302EF" w:rsidSect="000926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8224D" w14:textId="77777777" w:rsidR="00AA3749" w:rsidRDefault="00AA3749" w:rsidP="004302EF">
      <w:pPr>
        <w:spacing w:after="0" w:line="240" w:lineRule="auto"/>
      </w:pPr>
      <w:r>
        <w:separator/>
      </w:r>
    </w:p>
  </w:endnote>
  <w:endnote w:type="continuationSeparator" w:id="0">
    <w:p w14:paraId="3BB966E6" w14:textId="77777777" w:rsidR="00AA3749" w:rsidRDefault="00AA3749" w:rsidP="0043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BFC4E" w14:textId="77777777" w:rsidR="004302EF" w:rsidRDefault="004302EF" w:rsidP="004302EF">
    <w:pPr>
      <w:pStyle w:val="Footer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B69D5">
      <w:rPr>
        <w:noProof/>
      </w:rPr>
      <w:drawing>
        <wp:inline distT="0" distB="0" distL="0" distR="0" wp14:anchorId="696ACBEE" wp14:editId="411E63E5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3F37DF" w14:textId="028B3114" w:rsidR="004302EF" w:rsidRPr="004302EF" w:rsidRDefault="004302EF" w:rsidP="004302EF">
    <w:pPr>
      <w:pStyle w:val="Footer"/>
      <w:spacing w:after="0" w:line="240" w:lineRule="auto"/>
      <w:jc w:val="center"/>
      <w:rPr>
        <w:noProof/>
      </w:rPr>
    </w:pPr>
    <w:r w:rsidRPr="00C7533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DB007" w14:textId="77777777" w:rsidR="00AA3749" w:rsidRDefault="00AA3749" w:rsidP="004302EF">
      <w:pPr>
        <w:spacing w:after="0" w:line="240" w:lineRule="auto"/>
      </w:pPr>
      <w:r>
        <w:separator/>
      </w:r>
    </w:p>
  </w:footnote>
  <w:footnote w:type="continuationSeparator" w:id="0">
    <w:p w14:paraId="5A2A782D" w14:textId="77777777" w:rsidR="00AA3749" w:rsidRDefault="00AA3749" w:rsidP="0043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F83F" w14:textId="78BE6C79" w:rsidR="004302EF" w:rsidRPr="00EB1DC2" w:rsidRDefault="004302EF" w:rsidP="00EB1DC2">
    <w:pPr>
      <w:pStyle w:val="Header"/>
      <w:spacing w:after="0" w:line="240" w:lineRule="auto"/>
      <w:jc w:val="center"/>
      <w:rPr>
        <w:rFonts w:ascii="Times New Roman" w:hAnsi="Times New Roman" w:cs="Times New Roman"/>
        <w:sz w:val="40"/>
      </w:rPr>
    </w:pPr>
    <w:r w:rsidRPr="00EB1DC2">
      <w:rPr>
        <w:rFonts w:ascii="Times New Roman" w:hAnsi="Times New Roman" w:cs="Times New Roman"/>
        <w:sz w:val="40"/>
      </w:rPr>
      <w:t xml:space="preserve">Asking </w:t>
    </w:r>
    <w:proofErr w:type="gramStart"/>
    <w:r w:rsidRPr="00EB1DC2">
      <w:rPr>
        <w:rFonts w:ascii="Times New Roman" w:hAnsi="Times New Roman" w:cs="Times New Roman"/>
        <w:sz w:val="40"/>
      </w:rPr>
      <w:t>For</w:t>
    </w:r>
    <w:proofErr w:type="gramEnd"/>
    <w:r w:rsidRPr="00EB1DC2">
      <w:rPr>
        <w:rFonts w:ascii="Times New Roman" w:hAnsi="Times New Roman" w:cs="Times New Roman"/>
        <w:sz w:val="40"/>
      </w:rPr>
      <w:t xml:space="preserve"> Help</w:t>
    </w:r>
  </w:p>
  <w:p w14:paraId="03F568B4" w14:textId="3C5448CE" w:rsidR="004302EF" w:rsidRPr="00EB1DC2" w:rsidRDefault="004302EF" w:rsidP="00EB1DC2">
    <w:pPr>
      <w:pStyle w:val="Header"/>
      <w:spacing w:after="0" w:line="240" w:lineRule="auto"/>
      <w:jc w:val="center"/>
      <w:rPr>
        <w:rFonts w:ascii="Times New Roman" w:hAnsi="Times New Roman" w:cs="Times New Roman"/>
        <w:sz w:val="32"/>
      </w:rPr>
    </w:pPr>
    <w:r w:rsidRPr="00EB1DC2">
      <w:rPr>
        <w:rFonts w:ascii="Times New Roman" w:hAnsi="Times New Roman" w:cs="Times New Roman"/>
        <w:sz w:val="32"/>
      </w:rPr>
      <w:t>Module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4ADE"/>
    <w:multiLevelType w:val="hybridMultilevel"/>
    <w:tmpl w:val="C4F6CB1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E2569"/>
    <w:multiLevelType w:val="hybridMultilevel"/>
    <w:tmpl w:val="E724F95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0214F"/>
    <w:multiLevelType w:val="hybridMultilevel"/>
    <w:tmpl w:val="3C62D6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6033C"/>
    <w:multiLevelType w:val="hybridMultilevel"/>
    <w:tmpl w:val="132CCE2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5A6133"/>
    <w:multiLevelType w:val="hybridMultilevel"/>
    <w:tmpl w:val="D5D04D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24DE0"/>
    <w:multiLevelType w:val="hybridMultilevel"/>
    <w:tmpl w:val="72DCFBE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871FF"/>
    <w:multiLevelType w:val="hybridMultilevel"/>
    <w:tmpl w:val="AE8CCB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1F3880"/>
    <w:multiLevelType w:val="hybridMultilevel"/>
    <w:tmpl w:val="DE064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C7A"/>
    <w:multiLevelType w:val="hybridMultilevel"/>
    <w:tmpl w:val="4CC4947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5597D"/>
    <w:multiLevelType w:val="hybridMultilevel"/>
    <w:tmpl w:val="FECED0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EF"/>
    <w:rsid w:val="00084727"/>
    <w:rsid w:val="00092686"/>
    <w:rsid w:val="000F56AE"/>
    <w:rsid w:val="00246CCB"/>
    <w:rsid w:val="004302EF"/>
    <w:rsid w:val="00441D7A"/>
    <w:rsid w:val="00813F7F"/>
    <w:rsid w:val="00861FD4"/>
    <w:rsid w:val="00AA3749"/>
    <w:rsid w:val="00C4188E"/>
    <w:rsid w:val="00C71C6A"/>
    <w:rsid w:val="00D20881"/>
    <w:rsid w:val="00D25F27"/>
    <w:rsid w:val="00EB1DC2"/>
    <w:rsid w:val="00E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6A21A"/>
  <w15:chartTrackingRefBased/>
  <w15:docId w15:val="{9FA3330E-E8D6-F54E-BFA9-408CDF72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2E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2EF"/>
  </w:style>
  <w:style w:type="paragraph" w:styleId="Footer">
    <w:name w:val="footer"/>
    <w:basedOn w:val="Normal"/>
    <w:link w:val="FooterChar"/>
    <w:uiPriority w:val="99"/>
    <w:unhideWhenUsed/>
    <w:rsid w:val="00430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2EF"/>
  </w:style>
  <w:style w:type="paragraph" w:styleId="ListParagraph">
    <w:name w:val="List Paragraph"/>
    <w:basedOn w:val="Normal"/>
    <w:uiPriority w:val="34"/>
    <w:qFormat/>
    <w:rsid w:val="00430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FD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D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1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F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353</Words>
  <Characters>1931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2018-10-11T21:07:00Z</dcterms:created>
  <dcterms:modified xsi:type="dcterms:W3CDTF">2018-10-12T22:50:00Z</dcterms:modified>
</cp:coreProperties>
</file>