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ED9" w:rsidRDefault="003F2ED9" w:rsidP="00971EF1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48"/>
        </w:rPr>
        <w:t>Asking for Help</w:t>
      </w:r>
    </w:p>
    <w:p w:rsidR="003F2ED9" w:rsidRDefault="003F2ED9" w:rsidP="00971EF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Module Companion</w:t>
      </w:r>
      <w:bookmarkStart w:id="0" w:name="_GoBack"/>
      <w:bookmarkEnd w:id="0"/>
    </w:p>
    <w:p w:rsidR="003D563F" w:rsidRPr="001A0697" w:rsidRDefault="003D563F" w:rsidP="00971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63F">
        <w:rPr>
          <w:rFonts w:ascii="Times New Roman" w:hAnsi="Times New Roman" w:cs="Times New Roman"/>
          <w:b/>
          <w:sz w:val="10"/>
          <w:szCs w:val="40"/>
        </w:rPr>
        <w:t xml:space="preserve"> </w:t>
      </w:r>
    </w:p>
    <w:p w:rsidR="00B87F67" w:rsidRDefault="006252B3" w:rsidP="002A2A6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Directions: </w:t>
      </w:r>
      <w:r>
        <w:rPr>
          <w:rFonts w:ascii="Times New Roman" w:hAnsi="Times New Roman" w:cs="Times New Roman"/>
          <w:i/>
          <w:sz w:val="24"/>
          <w:szCs w:val="24"/>
        </w:rPr>
        <w:t xml:space="preserve">Answer the questions and fill in the boxes below that </w:t>
      </w:r>
      <w:r w:rsidR="00861E18">
        <w:rPr>
          <w:rFonts w:ascii="Times New Roman" w:hAnsi="Times New Roman" w:cs="Times New Roman"/>
          <w:i/>
          <w:sz w:val="24"/>
          <w:szCs w:val="24"/>
        </w:rPr>
        <w:t xml:space="preserve">correspond to the Asking for Help module. </w:t>
      </w:r>
    </w:p>
    <w:p w:rsidR="00B87F67" w:rsidRPr="00B87F67" w:rsidRDefault="00B87F67" w:rsidP="002A2A6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A2A6E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CC1C30" wp14:editId="1F6234A8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6829425" cy="150495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F67" w:rsidRPr="006252B3" w:rsidRDefault="00B87F67" w:rsidP="00B87F6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What are some situations in your life in which you have asked for help</w:t>
                            </w:r>
                            <w:r w:rsidRPr="006252B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6CC1C3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1.4pt;width:537.75pt;height:1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">
                <v:textbox>
                  <w:txbxContent>
                    <w:p w:rsidR="00B87F67" w:rsidRPr="006252B3" w:rsidRDefault="00B87F67" w:rsidP="00B87F6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What are some situations in your life in which you have asked for help</w:t>
                      </w:r>
                      <w:r w:rsidRPr="006252B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B87F67" w:rsidRDefault="00B87F67" w:rsidP="002A2A6E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B87F67" w:rsidRDefault="00B87F67" w:rsidP="002A2A6E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B87F67" w:rsidRDefault="00B87F67" w:rsidP="002A2A6E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B87F67" w:rsidRDefault="00B87F67" w:rsidP="002A2A6E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B87F67" w:rsidRDefault="00B87F67" w:rsidP="002A2A6E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B87F67" w:rsidRDefault="00B87F67" w:rsidP="002A2A6E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B87F67" w:rsidRDefault="004D3DB3">
      <w:pPr>
        <w:rPr>
          <w:rFonts w:ascii="Times New Roman" w:hAnsi="Times New Roman" w:cs="Times New Roman"/>
          <w:b/>
          <w:sz w:val="24"/>
        </w:rPr>
      </w:pPr>
      <w:r w:rsidRPr="002A2A6E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49E971" wp14:editId="388D5E28">
                <wp:simplePos x="0" y="0"/>
                <wp:positionH relativeFrom="column">
                  <wp:posOffset>-9525</wp:posOffset>
                </wp:positionH>
                <wp:positionV relativeFrom="paragraph">
                  <wp:posOffset>114300</wp:posOffset>
                </wp:positionV>
                <wp:extent cx="6829425" cy="188595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F67" w:rsidRDefault="00B87F67" w:rsidP="00B87F6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Why</w:t>
                            </w:r>
                            <w:r w:rsidRPr="00B87F6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Pr="006252B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is it important to ask for help as soon as a problem occurs?</w:t>
                            </w:r>
                          </w:p>
                          <w:p w:rsidR="00A72E15" w:rsidRDefault="00A72E15" w:rsidP="00B87F6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A72E15" w:rsidRDefault="00A72E15" w:rsidP="00B87F6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4D3DB3" w:rsidRDefault="004D3DB3" w:rsidP="00B87F6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4D3DB3" w:rsidRDefault="004D3DB3" w:rsidP="00B87F6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A72E15" w:rsidRDefault="00A72E15" w:rsidP="00B87F6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A72E15" w:rsidRDefault="00A72E15" w:rsidP="00B87F6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A72E15" w:rsidRDefault="00A72E15" w:rsidP="00B87F6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B87F67" w:rsidRPr="006252B3" w:rsidRDefault="00B87F67" w:rsidP="00B87F6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249E971" id="Text Box 5" o:spid="_x0000_s1027" type="#_x0000_t202" style="position:absolute;margin-left:-.75pt;margin-top:9pt;width:537.75pt;height:14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">
                <v:textbox>
                  <w:txbxContent>
                    <w:p w:rsidR="00B87F67" w:rsidRDefault="00B87F67" w:rsidP="00B87F6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Why</w:t>
                      </w:r>
                      <w:r w:rsidRPr="00B87F67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Pr="006252B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is it important to ask for help as soon as a problem occurs?</w:t>
                      </w:r>
                    </w:p>
                    <w:p w:rsidR="00A72E15" w:rsidRDefault="00A72E15" w:rsidP="00B87F6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:rsidR="00A72E15" w:rsidRDefault="00A72E15" w:rsidP="00B87F6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:rsidR="004D3DB3" w:rsidRDefault="004D3DB3" w:rsidP="00B87F6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:rsidR="004D3DB3" w:rsidRDefault="004D3DB3" w:rsidP="00B87F6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:rsidR="00A72E15" w:rsidRDefault="00A72E15" w:rsidP="00B87F6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:rsidR="00A72E15" w:rsidRDefault="00A72E15" w:rsidP="00B87F6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:rsidR="00A72E15" w:rsidRDefault="00A72E15" w:rsidP="00B87F6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:rsidR="00B87F67" w:rsidRPr="006252B3" w:rsidRDefault="00B87F67" w:rsidP="00B87F6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2A6E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A18846" wp14:editId="0AF5E82F">
                <wp:simplePos x="0" y="0"/>
                <wp:positionH relativeFrom="column">
                  <wp:posOffset>-69215</wp:posOffset>
                </wp:positionH>
                <wp:positionV relativeFrom="paragraph">
                  <wp:posOffset>2272030</wp:posOffset>
                </wp:positionV>
                <wp:extent cx="6829425" cy="2580468"/>
                <wp:effectExtent l="0" t="0" r="1587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580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F67" w:rsidRDefault="00B87F67" w:rsidP="00B87F6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What does it mean when a person is unavailable? Circle the examples of unavailable people below:</w:t>
                            </w:r>
                          </w:p>
                          <w:p w:rsidR="00B87F67" w:rsidRPr="006252B3" w:rsidRDefault="00B87F67" w:rsidP="00B87F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252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 teacher in the middle of a lecture</w:t>
                            </w:r>
                            <w:r w:rsidR="004D3D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  <w:p w:rsidR="00B87F67" w:rsidRPr="006252B3" w:rsidRDefault="00B87F67" w:rsidP="00B87F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252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 parent who is reading a book</w:t>
                            </w:r>
                            <w:r w:rsidR="004D3D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  <w:p w:rsidR="00B87F67" w:rsidRPr="006252B3" w:rsidRDefault="00B87F67" w:rsidP="00B87F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252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 friend who is talking on the phone</w:t>
                            </w:r>
                            <w:r w:rsidR="004D3D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  <w:p w:rsidR="00B87F67" w:rsidRDefault="00B87F67" w:rsidP="00B87F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252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</w:t>
                            </w:r>
                            <w:r w:rsidR="00741CC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police officer who is walking around</w:t>
                            </w:r>
                            <w:r w:rsidRPr="006252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the mall</w:t>
                            </w:r>
                            <w:r w:rsidR="004D3D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  <w:p w:rsidR="00741CC0" w:rsidRDefault="00741CC0" w:rsidP="00B87F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 boss who is working on his computer with his door open</w:t>
                            </w:r>
                            <w:r w:rsidR="004D3D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  <w:p w:rsidR="00741CC0" w:rsidRDefault="00741CC0" w:rsidP="00B87F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 friend who is in class with you</w:t>
                            </w:r>
                            <w:r w:rsidR="004D3D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  <w:p w:rsidR="00741CC0" w:rsidRDefault="00741CC0" w:rsidP="00B87F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 store clerk (e.g.,</w:t>
                            </w:r>
                            <w:r w:rsidR="003F2ED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grocery store, clothing store)</w:t>
                            </w:r>
                            <w:r w:rsidR="004D3D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:rsidR="00741CC0" w:rsidRDefault="00741CC0" w:rsidP="00B87F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741CC0" w:rsidRDefault="00741CC0" w:rsidP="00B87F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741CC0" w:rsidRDefault="00741CC0" w:rsidP="00B87F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741CC0" w:rsidRPr="006252B3" w:rsidRDefault="00741CC0" w:rsidP="00B87F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\</w:t>
                            </w:r>
                          </w:p>
                          <w:p w:rsidR="00B87F67" w:rsidRPr="006252B3" w:rsidRDefault="00B87F67" w:rsidP="00B87F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252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 coworker who is using the restroom</w:t>
                            </w:r>
                          </w:p>
                          <w:p w:rsidR="00861E18" w:rsidRPr="006252B3" w:rsidRDefault="00861E18" w:rsidP="00861E1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252B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7A18846" id="Text Box 2" o:spid="_x0000_s1028" type="#_x0000_t202" style="position:absolute;margin-left:-5.45pt;margin-top:178.9pt;width:537.75pt;height:20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">
                <v:textbox>
                  <w:txbxContent>
                    <w:p w:rsidR="00B87F67" w:rsidRDefault="00B87F67" w:rsidP="00B87F6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What does it mean when a person is unavailable? Circle the examples of unavailable people below:</w:t>
                      </w:r>
                    </w:p>
                    <w:p w:rsidR="00B87F67" w:rsidRPr="006252B3" w:rsidRDefault="00B87F67" w:rsidP="00B87F6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252B3">
                        <w:rPr>
                          <w:rFonts w:ascii="Times New Roman" w:hAnsi="Times New Roman" w:cs="Times New Roman"/>
                          <w:sz w:val="24"/>
                        </w:rPr>
                        <w:t>A teacher in the middle of a lecture</w:t>
                      </w:r>
                      <w:r w:rsidR="004D3DB3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  <w:p w:rsidR="00B87F67" w:rsidRPr="006252B3" w:rsidRDefault="00B87F67" w:rsidP="00B87F6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252B3">
                        <w:rPr>
                          <w:rFonts w:ascii="Times New Roman" w:hAnsi="Times New Roman" w:cs="Times New Roman"/>
                          <w:sz w:val="24"/>
                        </w:rPr>
                        <w:t>A parent who is reading a book</w:t>
                      </w:r>
                      <w:r w:rsidR="004D3DB3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  <w:p w:rsidR="00B87F67" w:rsidRPr="006252B3" w:rsidRDefault="00B87F67" w:rsidP="00B87F6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252B3">
                        <w:rPr>
                          <w:rFonts w:ascii="Times New Roman" w:hAnsi="Times New Roman" w:cs="Times New Roman"/>
                          <w:sz w:val="24"/>
                        </w:rPr>
                        <w:t>A friend who is talking on the phone</w:t>
                      </w:r>
                      <w:r w:rsidR="004D3DB3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  <w:p w:rsidR="00B87F67" w:rsidRDefault="00B87F67" w:rsidP="00B87F6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252B3">
                        <w:rPr>
                          <w:rFonts w:ascii="Times New Roman" w:hAnsi="Times New Roman" w:cs="Times New Roman"/>
                          <w:sz w:val="24"/>
                        </w:rPr>
                        <w:t>A</w:t>
                      </w:r>
                      <w:r w:rsidR="00741CC0">
                        <w:rPr>
                          <w:rFonts w:ascii="Times New Roman" w:hAnsi="Times New Roman" w:cs="Times New Roman"/>
                          <w:sz w:val="24"/>
                        </w:rPr>
                        <w:t xml:space="preserve"> police officer who is walking around</w:t>
                      </w:r>
                      <w:r w:rsidRPr="006252B3">
                        <w:rPr>
                          <w:rFonts w:ascii="Times New Roman" w:hAnsi="Times New Roman" w:cs="Times New Roman"/>
                          <w:sz w:val="24"/>
                        </w:rPr>
                        <w:t xml:space="preserve"> the mall</w:t>
                      </w:r>
                      <w:r w:rsidR="004D3DB3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  <w:p w:rsidR="00741CC0" w:rsidRDefault="00741CC0" w:rsidP="00B87F6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A boss who is working on his computer with his door open</w:t>
                      </w:r>
                      <w:r w:rsidR="004D3DB3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  <w:p w:rsidR="00741CC0" w:rsidRDefault="00741CC0" w:rsidP="00B87F6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A friend who is in class with you</w:t>
                      </w:r>
                      <w:r w:rsidR="004D3DB3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  <w:p w:rsidR="00741CC0" w:rsidRDefault="00741CC0" w:rsidP="00B87F6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A store clerk (e.g.,</w:t>
                      </w:r>
                      <w:r w:rsidR="003F2ED9">
                        <w:rPr>
                          <w:rFonts w:ascii="Times New Roman" w:hAnsi="Times New Roman" w:cs="Times New Roman"/>
                          <w:sz w:val="24"/>
                        </w:rPr>
                        <w:t xml:space="preserve"> grocery store, clothing store)</w:t>
                      </w:r>
                      <w:r w:rsidR="004D3DB3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  <w:p w:rsidR="00741CC0" w:rsidRDefault="00741CC0" w:rsidP="00B87F6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741CC0" w:rsidRDefault="00741CC0" w:rsidP="00B87F6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741CC0" w:rsidRDefault="00741CC0" w:rsidP="00B87F6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741CC0" w:rsidRPr="006252B3" w:rsidRDefault="00741CC0" w:rsidP="00B87F6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\</w:t>
                      </w:r>
                    </w:p>
                    <w:p w:rsidR="00B87F67" w:rsidRPr="006252B3" w:rsidRDefault="00B87F67" w:rsidP="00B87F6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252B3">
                        <w:rPr>
                          <w:rFonts w:ascii="Times New Roman" w:hAnsi="Times New Roman" w:cs="Times New Roman"/>
                          <w:sz w:val="24"/>
                        </w:rPr>
                        <w:t>A coworker who is using the restroom</w:t>
                      </w:r>
                    </w:p>
                    <w:p w:rsidR="00861E18" w:rsidRPr="006252B3" w:rsidRDefault="00861E18" w:rsidP="00861E1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6252B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B87F67">
        <w:rPr>
          <w:rFonts w:ascii="Times New Roman" w:hAnsi="Times New Roman" w:cs="Times New Roman"/>
          <w:b/>
          <w:sz w:val="24"/>
        </w:rPr>
        <w:br w:type="page"/>
      </w:r>
    </w:p>
    <w:p w:rsidR="00B87F67" w:rsidRDefault="00B87F67">
      <w:pPr>
        <w:rPr>
          <w:rFonts w:ascii="Times New Roman" w:hAnsi="Times New Roman" w:cs="Times New Roman"/>
          <w:b/>
          <w:sz w:val="24"/>
        </w:rPr>
      </w:pPr>
    </w:p>
    <w:p w:rsidR="00B87F67" w:rsidRDefault="00B87F67">
      <w:pPr>
        <w:rPr>
          <w:rFonts w:ascii="Times New Roman" w:hAnsi="Times New Roman" w:cs="Times New Roman"/>
          <w:b/>
          <w:sz w:val="24"/>
        </w:rPr>
      </w:pPr>
      <w:r w:rsidRPr="002A2A6E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-38746</wp:posOffset>
                </wp:positionH>
                <wp:positionV relativeFrom="paragraph">
                  <wp:posOffset>36690</wp:posOffset>
                </wp:positionV>
                <wp:extent cx="6829425" cy="2386739"/>
                <wp:effectExtent l="0" t="0" r="1587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3867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2B3" w:rsidRDefault="00B87F67" w:rsidP="00B87F6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Write who would be an appropriate person to ask for help in each of the situations</w:t>
                            </w:r>
                            <w:r w:rsidR="003D56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below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B87F67" w:rsidRDefault="004C711A" w:rsidP="00B87F6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You can’</w:t>
                            </w:r>
                            <w:r w:rsidR="00B50A6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 find a specific book in the library. _________________________</w:t>
                            </w:r>
                          </w:p>
                          <w:p w:rsidR="004C711A" w:rsidRDefault="004C711A" w:rsidP="00B87F6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You need help complet</w:t>
                            </w:r>
                            <w:r w:rsidR="00B50A6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ing a science project. _________________________</w:t>
                            </w:r>
                          </w:p>
                          <w:p w:rsidR="00A72E15" w:rsidRDefault="004C711A" w:rsidP="00B87F6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Y</w:t>
                            </w:r>
                            <w:r w:rsidR="003D5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ou need directions for how to get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to a spec</w:t>
                            </w:r>
                            <w:r w:rsidR="00B50A6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ific location in your community. ________________________</w:t>
                            </w:r>
                          </w:p>
                          <w:p w:rsidR="00A72E15" w:rsidRDefault="00B50A64" w:rsidP="00B87F6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You need help filling out a job application. __________________________</w:t>
                            </w:r>
                          </w:p>
                          <w:p w:rsidR="00B50A64" w:rsidRDefault="00B50A64" w:rsidP="00B87F6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You need help finding an item in a clothing store. __________________________</w:t>
                            </w:r>
                          </w:p>
                          <w:p w:rsidR="00B50A64" w:rsidRDefault="00B50A64" w:rsidP="00B87F6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You need to help with a math problem. ______________________________</w:t>
                            </w:r>
                          </w:p>
                          <w:p w:rsidR="004C711A" w:rsidRDefault="004C711A" w:rsidP="00B87F6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:rsidR="004C711A" w:rsidRDefault="004C711A" w:rsidP="00B87F6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4C711A" w:rsidRDefault="004C711A" w:rsidP="00B87F6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4C711A" w:rsidRDefault="004C711A" w:rsidP="00B87F6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4C711A" w:rsidRPr="004C711A" w:rsidRDefault="004C711A" w:rsidP="00B87F6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3.05pt;margin-top:2.9pt;width:537.75pt;height:18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">
                <v:textbox>
                  <w:txbxContent>
                    <w:p w:rsidR="006252B3" w:rsidRDefault="00B87F67" w:rsidP="00B87F6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Write who would be an appropriate person to ask for help in each of the situations</w:t>
                      </w:r>
                      <w:r w:rsidR="003D563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below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:</w:t>
                      </w:r>
                    </w:p>
                    <w:p w:rsidR="00B87F67" w:rsidRDefault="004C711A" w:rsidP="00B87F6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You can’</w:t>
                      </w:r>
                      <w:r w:rsidR="00B50A64">
                        <w:rPr>
                          <w:rFonts w:ascii="Times New Roman" w:hAnsi="Times New Roman" w:cs="Times New Roman"/>
                          <w:sz w:val="24"/>
                        </w:rPr>
                        <w:t>t find a specific book in the library. _________________________</w:t>
                      </w:r>
                    </w:p>
                    <w:p w:rsidR="004C711A" w:rsidRDefault="004C711A" w:rsidP="00B87F6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You need help complet</w:t>
                      </w:r>
                      <w:r w:rsidR="00B50A64">
                        <w:rPr>
                          <w:rFonts w:ascii="Times New Roman" w:hAnsi="Times New Roman" w:cs="Times New Roman"/>
                          <w:sz w:val="24"/>
                        </w:rPr>
                        <w:t>ing a science project. _________________________</w:t>
                      </w:r>
                    </w:p>
                    <w:p w:rsidR="00A72E15" w:rsidRDefault="004C711A" w:rsidP="00B87F6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Y</w:t>
                      </w:r>
                      <w:r w:rsidR="003D563F">
                        <w:rPr>
                          <w:rFonts w:ascii="Times New Roman" w:hAnsi="Times New Roman" w:cs="Times New Roman"/>
                          <w:sz w:val="24"/>
                        </w:rPr>
                        <w:t xml:space="preserve">ou need directions for how to </w:t>
                      </w:r>
                      <w:r w:rsidR="003D563F">
                        <w:rPr>
                          <w:rFonts w:ascii="Times New Roman" w:hAnsi="Times New Roman" w:cs="Times New Roman"/>
                          <w:sz w:val="24"/>
                        </w:rPr>
                        <w:t>get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to a spec</w:t>
                      </w:r>
                      <w:r w:rsidR="00B50A64">
                        <w:rPr>
                          <w:rFonts w:ascii="Times New Roman" w:hAnsi="Times New Roman" w:cs="Times New Roman"/>
                          <w:sz w:val="24"/>
                        </w:rPr>
                        <w:t>ific location in your community. ________________________</w:t>
                      </w:r>
                    </w:p>
                    <w:p w:rsidR="00A72E15" w:rsidRDefault="00B50A64" w:rsidP="00B87F6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You need help filling out a job application. __________________________</w:t>
                      </w:r>
                    </w:p>
                    <w:p w:rsidR="00B50A64" w:rsidRDefault="00B50A64" w:rsidP="00B87F6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You need help finding an item in a clothing store. __________________________</w:t>
                      </w:r>
                    </w:p>
                    <w:p w:rsidR="00B50A64" w:rsidRDefault="00B50A64" w:rsidP="00B87F6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You need to help with a math problem. ______________________________</w:t>
                      </w:r>
                    </w:p>
                    <w:p w:rsidR="004C711A" w:rsidRDefault="004C711A" w:rsidP="00B87F6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  <w:p w:rsidR="004C711A" w:rsidRDefault="004C711A" w:rsidP="00B87F6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4C711A" w:rsidRDefault="004C711A" w:rsidP="00B87F6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4C711A" w:rsidRDefault="004C711A" w:rsidP="00B87F6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4C711A" w:rsidRPr="004C711A" w:rsidRDefault="004C711A" w:rsidP="00B87F6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7F67" w:rsidRDefault="00B87F67" w:rsidP="002A2A6E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B87F67" w:rsidRDefault="00B87F67" w:rsidP="002A2A6E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2A2A6E" w:rsidRDefault="002A2A6E" w:rsidP="002A2A6E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B87F67" w:rsidRDefault="00B87F67" w:rsidP="002A2A6E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/>
      </w:r>
    </w:p>
    <w:p w:rsidR="00B87F67" w:rsidRDefault="00B87F67" w:rsidP="002A2A6E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B87F67" w:rsidRDefault="00B87F67" w:rsidP="002A2A6E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B87F67" w:rsidRDefault="00B87F67" w:rsidP="002A2A6E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B87F67" w:rsidRPr="002A2A6E" w:rsidRDefault="003F2ED9" w:rsidP="002A2A6E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2A2A6E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49E971" wp14:editId="388D5E28">
                <wp:simplePos x="0" y="0"/>
                <wp:positionH relativeFrom="column">
                  <wp:posOffset>-80010</wp:posOffset>
                </wp:positionH>
                <wp:positionV relativeFrom="paragraph">
                  <wp:posOffset>2500630</wp:posOffset>
                </wp:positionV>
                <wp:extent cx="6829425" cy="1609725"/>
                <wp:effectExtent l="0" t="0" r="15875" b="158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F67" w:rsidRPr="006252B3" w:rsidRDefault="00741CC0" w:rsidP="00B87F6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True or false: It is never okay to go back and ask for help again if you are still having trouble solving the problem.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249E971" id="Text Box 7" o:spid="_x0000_s1030" type="#_x0000_t202" style="position:absolute;margin-left:-6.3pt;margin-top:196.9pt;width:537.75pt;height:12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">
                <v:textbox>
                  <w:txbxContent>
                    <w:p w:rsidR="00B87F67" w:rsidRPr="006252B3" w:rsidRDefault="00741CC0" w:rsidP="00B87F6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True or false: It is never okay to go back and ask for help again if you are still having trouble solving the problem. </w:t>
                      </w:r>
                    </w:p>
                  </w:txbxContent>
                </v:textbox>
              </v:shape>
            </w:pict>
          </mc:Fallback>
        </mc:AlternateContent>
      </w:r>
      <w:r w:rsidRPr="002A2A6E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1E2D57" wp14:editId="48BE503A">
                <wp:simplePos x="0" y="0"/>
                <wp:positionH relativeFrom="column">
                  <wp:posOffset>-39370</wp:posOffset>
                </wp:positionH>
                <wp:positionV relativeFrom="paragraph">
                  <wp:posOffset>442595</wp:posOffset>
                </wp:positionV>
                <wp:extent cx="6829425" cy="1609725"/>
                <wp:effectExtent l="0" t="0" r="15875" b="158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CC0" w:rsidRPr="006252B3" w:rsidRDefault="00741CC0" w:rsidP="00741CC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What should you do or say after someone has offered you help?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81E2D57" id="Text Box 8" o:spid="_x0000_s1031" type="#_x0000_t202" style="position:absolute;margin-left:-3.1pt;margin-top:34.85pt;width:537.75pt;height:12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">
                <v:textbox>
                  <w:txbxContent>
                    <w:p w:rsidR="00741CC0" w:rsidRPr="006252B3" w:rsidRDefault="00741CC0" w:rsidP="00741CC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What should you do or say after someone has offered you help?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7F67" w:rsidRPr="002A2A6E" w:rsidSect="003D56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ED9" w:rsidRDefault="003F2ED9" w:rsidP="003F2ED9">
      <w:pPr>
        <w:spacing w:after="0" w:line="240" w:lineRule="auto"/>
      </w:pPr>
      <w:r>
        <w:separator/>
      </w:r>
    </w:p>
  </w:endnote>
  <w:endnote w:type="continuationSeparator" w:id="0">
    <w:p w:rsidR="003F2ED9" w:rsidRDefault="003F2ED9" w:rsidP="003F2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ED9" w:rsidRDefault="003F2E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ED9" w:rsidRDefault="003F2ED9" w:rsidP="003F2ED9">
    <w:pPr>
      <w:pStyle w:val="Footer"/>
      <w:jc w:val="center"/>
      <w:rPr>
        <w:noProof/>
      </w:rPr>
    </w:pPr>
    <w:r>
      <w:rPr>
        <w:noProof/>
      </w:rPr>
      <w:drawing>
        <wp:inline distT="0" distB="0" distL="0" distR="0">
          <wp:extent cx="2238375" cy="3429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2ED9" w:rsidRPr="003F2ED9" w:rsidRDefault="003F2ED9" w:rsidP="003F2ED9">
    <w:pPr>
      <w:widowControl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022095">
      <w:rPr>
        <w:rFonts w:ascii="Times New Roman" w:hAnsi="Times New Roman"/>
        <w:sz w:val="20"/>
      </w:rPr>
      <w:t>Copyright 2018 Juniper Gardens Children’s Project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ED9" w:rsidRDefault="003F2E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ED9" w:rsidRDefault="003F2ED9" w:rsidP="003F2ED9">
      <w:pPr>
        <w:spacing w:after="0" w:line="240" w:lineRule="auto"/>
      </w:pPr>
      <w:r>
        <w:separator/>
      </w:r>
    </w:p>
  </w:footnote>
  <w:footnote w:type="continuationSeparator" w:id="0">
    <w:p w:rsidR="003F2ED9" w:rsidRDefault="003F2ED9" w:rsidP="003F2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ED9" w:rsidRDefault="003F2E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ED9" w:rsidRDefault="003F2E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ED9" w:rsidRDefault="003F2E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6E"/>
    <w:rsid w:val="001A0697"/>
    <w:rsid w:val="002A2A6E"/>
    <w:rsid w:val="003D563F"/>
    <w:rsid w:val="003F2ED9"/>
    <w:rsid w:val="004C711A"/>
    <w:rsid w:val="004D3DB3"/>
    <w:rsid w:val="006252B3"/>
    <w:rsid w:val="00741CC0"/>
    <w:rsid w:val="00841A69"/>
    <w:rsid w:val="00861E18"/>
    <w:rsid w:val="00954A61"/>
    <w:rsid w:val="00971EF1"/>
    <w:rsid w:val="00A72E15"/>
    <w:rsid w:val="00AD1F2F"/>
    <w:rsid w:val="00B50A64"/>
    <w:rsid w:val="00B87F67"/>
    <w:rsid w:val="00D550C2"/>
    <w:rsid w:val="00D6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323678-1E79-BC42-A474-2081F676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A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2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ED9"/>
  </w:style>
  <w:style w:type="paragraph" w:styleId="Footer">
    <w:name w:val="footer"/>
    <w:basedOn w:val="Normal"/>
    <w:link w:val="FooterChar"/>
    <w:unhideWhenUsed/>
    <w:rsid w:val="003F2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F2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Watson, Emma Kathryn</dc:creator>
  <cp:lastModifiedBy>Ward, Tiffany Alexandria</cp:lastModifiedBy>
  <cp:revision>6</cp:revision>
  <dcterms:created xsi:type="dcterms:W3CDTF">2018-04-24T19:05:00Z</dcterms:created>
  <dcterms:modified xsi:type="dcterms:W3CDTF">2018-05-01T18:06:00Z</dcterms:modified>
</cp:coreProperties>
</file>