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276A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51C7A6" w14:textId="0983B448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During a conversation when a person asks you a question it is important to</w:t>
      </w:r>
    </w:p>
    <w:p w14:paraId="226529B6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9A271" w14:textId="4D5775C2" w:rsidR="001F1E4A" w:rsidRPr="000D0383" w:rsidRDefault="001F1E4A" w:rsidP="001F1E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Change the topic of conversation</w:t>
      </w:r>
    </w:p>
    <w:p w14:paraId="2EE6412E" w14:textId="70CC251B" w:rsidR="001F1E4A" w:rsidRPr="000D0383" w:rsidRDefault="001F1E4A" w:rsidP="001F1E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Only answer if you know what to say</w:t>
      </w:r>
    </w:p>
    <w:p w14:paraId="2C0C2724" w14:textId="16D17078" w:rsidR="001F1E4A" w:rsidRPr="000D0383" w:rsidRDefault="001F1E4A" w:rsidP="001F1E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Ask another question</w:t>
      </w:r>
    </w:p>
    <w:p w14:paraId="69466711" w14:textId="108B1FA0" w:rsidR="001F1E4A" w:rsidRPr="000D0383" w:rsidRDefault="001F1E4A" w:rsidP="001F1E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Answer the question that was asked</w:t>
      </w:r>
    </w:p>
    <w:p w14:paraId="3AA9FD7C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E5C89" w14:textId="2F776EF9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Asking appropriate questions during the conversation can</w:t>
      </w:r>
    </w:p>
    <w:p w14:paraId="72E0A91E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2B7AF" w14:textId="3DC5E5B5" w:rsidR="001F1E4A" w:rsidRPr="000D0383" w:rsidRDefault="001F1E4A" w:rsidP="001F1E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Make sure you get your point across</w:t>
      </w:r>
    </w:p>
    <w:p w14:paraId="5062A43F" w14:textId="7EAA0564" w:rsidR="001F1E4A" w:rsidRPr="000D0383" w:rsidRDefault="001F1E4A" w:rsidP="001F1E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Keep the conversation going</w:t>
      </w:r>
    </w:p>
    <w:p w14:paraId="0F0928A2" w14:textId="7CBD6FA5" w:rsidR="001F1E4A" w:rsidRPr="000D0383" w:rsidRDefault="001F1E4A" w:rsidP="001F1E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Help you decide if you want to have a conversation</w:t>
      </w:r>
    </w:p>
    <w:p w14:paraId="6D687CA1" w14:textId="2C7EF10E" w:rsidR="001F1E4A" w:rsidRPr="000D0383" w:rsidRDefault="001F1E4A" w:rsidP="001F1E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Make it so you don't have to answer questions</w:t>
      </w:r>
    </w:p>
    <w:p w14:paraId="65618FE3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9DA98" w14:textId="275F0A44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One goal of asking questions during a conversation is</w:t>
      </w:r>
    </w:p>
    <w:p w14:paraId="42A3DEF9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9DB02" w14:textId="0147FB0F" w:rsidR="001F1E4A" w:rsidRPr="000D0383" w:rsidRDefault="001F1E4A" w:rsidP="001F1E4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It can lead to new conversation topics</w:t>
      </w:r>
    </w:p>
    <w:p w14:paraId="67DD0B05" w14:textId="4C4F8453" w:rsidR="001F1E4A" w:rsidRPr="000D0383" w:rsidRDefault="001F1E4A" w:rsidP="001F1E4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You can learn more information to keep the conversation going</w:t>
      </w:r>
    </w:p>
    <w:p w14:paraId="66C9B314" w14:textId="5806C933" w:rsidR="001F1E4A" w:rsidRPr="000D0383" w:rsidRDefault="001F1E4A" w:rsidP="001F1E4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It allows you to show interest in the other person</w:t>
      </w:r>
    </w:p>
    <w:p w14:paraId="27901630" w14:textId="42CF1448" w:rsidR="001F1E4A" w:rsidRPr="000D0383" w:rsidRDefault="001F1E4A" w:rsidP="001F1E4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All of the above</w:t>
      </w:r>
    </w:p>
    <w:p w14:paraId="431654D9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1DEED" w14:textId="5B29C0D5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One benefit of asking questions during a conversation is</w:t>
      </w:r>
    </w:p>
    <w:p w14:paraId="0A91F8A0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95ED3" w14:textId="476596FB" w:rsidR="001F1E4A" w:rsidRPr="000D0383" w:rsidRDefault="001F1E4A" w:rsidP="001F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It allows you to give information about your interests</w:t>
      </w:r>
    </w:p>
    <w:p w14:paraId="0E400CEC" w14:textId="39A13A84" w:rsidR="001F1E4A" w:rsidRPr="000D0383" w:rsidRDefault="001F1E4A" w:rsidP="001F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It allows you to change the topic to one you choose</w:t>
      </w:r>
    </w:p>
    <w:p w14:paraId="09BB135D" w14:textId="65853C19" w:rsidR="001F1E4A" w:rsidRPr="000D0383" w:rsidRDefault="001F1E4A" w:rsidP="001F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It makes it harder to keep the conversation going</w:t>
      </w:r>
    </w:p>
    <w:p w14:paraId="56D632E3" w14:textId="2EC8AAB6" w:rsidR="001F1E4A" w:rsidRPr="000D0383" w:rsidRDefault="001F1E4A" w:rsidP="001F1E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It makes the conversation end more quickly</w:t>
      </w:r>
    </w:p>
    <w:p w14:paraId="52D07E48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D59DA" w14:textId="72FCF67C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The most important things that help keep a conversation going are</w:t>
      </w:r>
    </w:p>
    <w:p w14:paraId="6D88F1F9" w14:textId="77777777" w:rsidR="001F1E4A" w:rsidRPr="000D0383" w:rsidRDefault="001F1E4A" w:rsidP="001F1E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E21E9" w14:textId="6F23640D" w:rsidR="001F1E4A" w:rsidRPr="000D0383" w:rsidRDefault="001F1E4A" w:rsidP="001F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Starting a conversation quickly and ending a conversation quickly</w:t>
      </w:r>
    </w:p>
    <w:p w14:paraId="08FFE01A" w14:textId="050F974D" w:rsidR="001F1E4A" w:rsidRPr="000D0383" w:rsidRDefault="001F1E4A" w:rsidP="001F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How loud you talk and talking about what you want</w:t>
      </w:r>
    </w:p>
    <w:p w14:paraId="030DC4E1" w14:textId="72FA31A9" w:rsidR="001F1E4A" w:rsidRPr="000D0383" w:rsidRDefault="001F1E4A" w:rsidP="001F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Sarcasm, jokes and opinions</w:t>
      </w:r>
    </w:p>
    <w:p w14:paraId="2C1A1E5A" w14:textId="7E81A7AB" w:rsidR="001F1E4A" w:rsidRPr="000D0383" w:rsidRDefault="001F1E4A" w:rsidP="001F1E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Comments, questions and answers</w:t>
      </w:r>
    </w:p>
    <w:p w14:paraId="1F807CF8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700FD" w14:textId="7AA25FED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A good time to change the topic of a conversation is</w:t>
      </w:r>
    </w:p>
    <w:p w14:paraId="01FD9F4D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7C2D1" w14:textId="11D316B2" w:rsidR="001F1E4A" w:rsidRPr="000D0383" w:rsidRDefault="001F1E4A" w:rsidP="001F1E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Whenever you get bored of the topic</w:t>
      </w:r>
    </w:p>
    <w:p w14:paraId="1D0DFDBE" w14:textId="6099F532" w:rsidR="001F1E4A" w:rsidRPr="000D0383" w:rsidRDefault="001F1E4A" w:rsidP="001F1E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Anytime you want to</w:t>
      </w:r>
    </w:p>
    <w:p w14:paraId="7CEB9AF6" w14:textId="146B560F" w:rsidR="001F1E4A" w:rsidRPr="000D0383" w:rsidRDefault="001F1E4A" w:rsidP="001F1E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When there is a break in the conversation</w:t>
      </w:r>
    </w:p>
    <w:p w14:paraId="4DC4B0E8" w14:textId="145AA6AD" w:rsidR="001F1E4A" w:rsidRPr="000D0383" w:rsidRDefault="001F1E4A" w:rsidP="001F1E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When the other person is ready to end the conversation</w:t>
      </w:r>
    </w:p>
    <w:p w14:paraId="5500F455" w14:textId="77777777" w:rsidR="000D0383" w:rsidRPr="000D0383" w:rsidRDefault="000D0383" w:rsidP="000D0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D6A62" w14:textId="77777777" w:rsidR="000D0383" w:rsidRDefault="000D0383" w:rsidP="000D038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272BA9" w14:textId="77777777" w:rsidR="000D0383" w:rsidRDefault="000D0383" w:rsidP="000D038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E04CA" w14:textId="5E892212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lastRenderedPageBreak/>
        <w:t>When choosing topics for conversation it is important to</w:t>
      </w:r>
    </w:p>
    <w:p w14:paraId="367A7A7F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5B9B5" w14:textId="20010808" w:rsidR="001F1E4A" w:rsidRPr="000D0383" w:rsidRDefault="001F1E4A" w:rsidP="001F1E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Only discuss what you are interested in</w:t>
      </w:r>
    </w:p>
    <w:p w14:paraId="3BECCF77" w14:textId="6CC59A90" w:rsidR="001F1E4A" w:rsidRPr="000D0383" w:rsidRDefault="001F1E4A" w:rsidP="001F1E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Decide before the conversation on what will be talked about</w:t>
      </w:r>
    </w:p>
    <w:p w14:paraId="5549E5B6" w14:textId="15DAA9D4" w:rsidR="001F1E4A" w:rsidRPr="000D0383" w:rsidRDefault="001F1E4A" w:rsidP="001F1E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Choose appropriate topics on a wide range of subjects</w:t>
      </w:r>
    </w:p>
    <w:p w14:paraId="4EB68A31" w14:textId="60BE2512" w:rsidR="001F1E4A" w:rsidRPr="000D0383" w:rsidRDefault="001F1E4A" w:rsidP="001F1E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Always make the other person choose the topic</w:t>
      </w:r>
    </w:p>
    <w:p w14:paraId="2805330C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4196A" w14:textId="11060837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If you choose a conversation topic that is inappropriate or controversial it may cause</w:t>
      </w:r>
    </w:p>
    <w:p w14:paraId="68CFF157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84010" w14:textId="7B31C6B6" w:rsidR="001F1E4A" w:rsidRPr="000D0383" w:rsidRDefault="001F1E4A" w:rsidP="001F1E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Your conversation partner to become uncomfortable and end the conversation</w:t>
      </w:r>
    </w:p>
    <w:p w14:paraId="0D2041FF" w14:textId="4ED48025" w:rsidR="001F1E4A" w:rsidRPr="000D0383" w:rsidRDefault="001F1E4A" w:rsidP="001F1E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People having the conversation to learn something new</w:t>
      </w:r>
    </w:p>
    <w:p w14:paraId="2B5995A7" w14:textId="50E8038F" w:rsidR="001F1E4A" w:rsidRPr="000D0383" w:rsidRDefault="001F1E4A" w:rsidP="001F1E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The topic to become more interesting</w:t>
      </w:r>
    </w:p>
    <w:p w14:paraId="6D31F8A4" w14:textId="7F0F712D" w:rsidR="001F1E4A" w:rsidRPr="000D0383" w:rsidRDefault="001F1E4A" w:rsidP="001F1E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More conversation</w:t>
      </w:r>
    </w:p>
    <w:p w14:paraId="4692CFA3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470EB" w14:textId="12C348B0" w:rsidR="001F1E4A" w:rsidRPr="000D0383" w:rsidRDefault="001F1E4A" w:rsidP="001F1E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383">
        <w:rPr>
          <w:rFonts w:ascii="Times New Roman" w:hAnsi="Times New Roman" w:cs="Times New Roman"/>
          <w:b/>
          <w:sz w:val="24"/>
          <w:szCs w:val="24"/>
        </w:rPr>
        <w:t>Talking about the same topic over and over again is a good way to</w:t>
      </w:r>
    </w:p>
    <w:p w14:paraId="3BDC8C89" w14:textId="77777777" w:rsidR="001F1E4A" w:rsidRPr="000D0383" w:rsidRDefault="001F1E4A" w:rsidP="001F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523" w14:textId="20D91AD3" w:rsidR="001F1E4A" w:rsidRPr="000D0383" w:rsidRDefault="001F1E4A" w:rsidP="001F1E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Help people get to know you and your interests</w:t>
      </w:r>
    </w:p>
    <w:p w14:paraId="6F5B5961" w14:textId="55B3EB54" w:rsidR="001F1E4A" w:rsidRPr="000D0383" w:rsidRDefault="001F1E4A" w:rsidP="001F1E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Cause people to avoid talking to you</w:t>
      </w:r>
    </w:p>
    <w:p w14:paraId="4C701A03" w14:textId="254EC5B7" w:rsidR="001F1E4A" w:rsidRPr="000D0383" w:rsidRDefault="001F1E4A" w:rsidP="001F1E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Teach people about a topic in which you have an interest</w:t>
      </w:r>
    </w:p>
    <w:p w14:paraId="13D73568" w14:textId="18D9ED05" w:rsidR="00441D7A" w:rsidRPr="001F1E4A" w:rsidRDefault="001F1E4A" w:rsidP="001F1E4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383">
        <w:rPr>
          <w:rFonts w:ascii="Times New Roman" w:hAnsi="Times New Roman" w:cs="Times New Roman"/>
          <w:sz w:val="24"/>
          <w:szCs w:val="24"/>
        </w:rPr>
        <w:t>Show you are an expert in th</w:t>
      </w:r>
      <w:r w:rsidRPr="001F1E4A">
        <w:rPr>
          <w:rFonts w:ascii="Times New Roman" w:hAnsi="Times New Roman" w:cs="Times New Roman"/>
          <w:sz w:val="24"/>
          <w:szCs w:val="24"/>
        </w:rPr>
        <w:t>at topic</w:t>
      </w:r>
    </w:p>
    <w:sectPr w:rsidR="00441D7A" w:rsidRPr="001F1E4A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8AF3" w14:textId="77777777" w:rsidR="003F6476" w:rsidRDefault="003F6476" w:rsidP="001F1E4A">
      <w:pPr>
        <w:spacing w:after="0" w:line="240" w:lineRule="auto"/>
      </w:pPr>
      <w:r>
        <w:separator/>
      </w:r>
    </w:p>
  </w:endnote>
  <w:endnote w:type="continuationSeparator" w:id="0">
    <w:p w14:paraId="7661B1C5" w14:textId="77777777" w:rsidR="003F6476" w:rsidRDefault="003F6476" w:rsidP="001F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5456" w14:textId="77777777" w:rsidR="001F1E4A" w:rsidRDefault="001F1E4A" w:rsidP="001F1E4A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1A58BFC2" wp14:editId="59C12C19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39715" w14:textId="62C5A4E1" w:rsidR="001F1E4A" w:rsidRPr="001F1E4A" w:rsidRDefault="001F1E4A" w:rsidP="001F1E4A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8D5F0" w14:textId="77777777" w:rsidR="003F6476" w:rsidRDefault="003F6476" w:rsidP="001F1E4A">
      <w:pPr>
        <w:spacing w:after="0" w:line="240" w:lineRule="auto"/>
      </w:pPr>
      <w:r>
        <w:separator/>
      </w:r>
    </w:p>
  </w:footnote>
  <w:footnote w:type="continuationSeparator" w:id="0">
    <w:p w14:paraId="61110B60" w14:textId="77777777" w:rsidR="003F6476" w:rsidRDefault="003F6476" w:rsidP="001F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5CAA" w14:textId="2BF3ED42" w:rsidR="001F1E4A" w:rsidRPr="001F1E4A" w:rsidRDefault="001F1E4A" w:rsidP="001F1E4A">
    <w:pPr>
      <w:pStyle w:val="Header"/>
      <w:jc w:val="center"/>
      <w:rPr>
        <w:rFonts w:ascii="Times New Roman" w:hAnsi="Times New Roman" w:cs="Times New Roman"/>
        <w:sz w:val="40"/>
        <w:szCs w:val="28"/>
      </w:rPr>
    </w:pPr>
    <w:r w:rsidRPr="001F1E4A">
      <w:rPr>
        <w:rFonts w:ascii="Times New Roman" w:hAnsi="Times New Roman" w:cs="Times New Roman"/>
        <w:sz w:val="40"/>
        <w:szCs w:val="28"/>
      </w:rPr>
      <w:t>Asking and Answering Questions and Staying on Topic</w:t>
    </w:r>
  </w:p>
  <w:p w14:paraId="147F9411" w14:textId="66EEF58C" w:rsidR="001F1E4A" w:rsidRPr="001F1E4A" w:rsidRDefault="001F1E4A" w:rsidP="001F1E4A">
    <w:pPr>
      <w:pStyle w:val="Header"/>
      <w:jc w:val="center"/>
      <w:rPr>
        <w:rFonts w:ascii="Times New Roman" w:hAnsi="Times New Roman" w:cs="Times New Roman"/>
        <w:sz w:val="32"/>
        <w:szCs w:val="28"/>
      </w:rPr>
    </w:pPr>
    <w:r w:rsidRPr="001F1E4A">
      <w:rPr>
        <w:rFonts w:ascii="Times New Roman" w:hAnsi="Times New Roman" w:cs="Times New Roman"/>
        <w:sz w:val="32"/>
        <w:szCs w:val="28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F92"/>
    <w:multiLevelType w:val="hybridMultilevel"/>
    <w:tmpl w:val="C1E2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3DA"/>
    <w:multiLevelType w:val="hybridMultilevel"/>
    <w:tmpl w:val="E9E0C7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3031B"/>
    <w:multiLevelType w:val="hybridMultilevel"/>
    <w:tmpl w:val="BC4428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E4709"/>
    <w:multiLevelType w:val="hybridMultilevel"/>
    <w:tmpl w:val="7476403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92031"/>
    <w:multiLevelType w:val="hybridMultilevel"/>
    <w:tmpl w:val="C486F6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113D82"/>
    <w:multiLevelType w:val="hybridMultilevel"/>
    <w:tmpl w:val="D4E4C7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BE4"/>
    <w:multiLevelType w:val="hybridMultilevel"/>
    <w:tmpl w:val="7C821D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B3202"/>
    <w:multiLevelType w:val="hybridMultilevel"/>
    <w:tmpl w:val="78B4098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A6250"/>
    <w:multiLevelType w:val="hybridMultilevel"/>
    <w:tmpl w:val="3FAABB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4A"/>
    <w:rsid w:val="00092686"/>
    <w:rsid w:val="000D0383"/>
    <w:rsid w:val="001A50EA"/>
    <w:rsid w:val="001F1E4A"/>
    <w:rsid w:val="002130FD"/>
    <w:rsid w:val="003F6476"/>
    <w:rsid w:val="00441D7A"/>
    <w:rsid w:val="00FB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701F"/>
  <w15:chartTrackingRefBased/>
  <w15:docId w15:val="{8CED1A3D-28D8-EC49-BDC7-B4ED8E0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E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2018-09-19T17:33:00Z</dcterms:created>
  <dcterms:modified xsi:type="dcterms:W3CDTF">2018-10-05T23:26:00Z</dcterms:modified>
</cp:coreProperties>
</file>